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44DB" w:rsidRPr="00B0741D" w:rsidRDefault="00B0741D" w:rsidP="00B074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B0741D">
        <w:rPr>
          <w:rFonts w:ascii="TH SarabunIT๙" w:hAnsi="TH SarabunIT๙" w:cs="TH SarabunIT๙"/>
          <w:b/>
          <w:bCs/>
          <w:sz w:val="28"/>
          <w:szCs w:val="36"/>
          <w:cs/>
        </w:rPr>
        <w:t>แบบแสดงผลสัมฤทธิ์ของงานอันเป็นที่ประจักษ์ในความสามารถ</w:t>
      </w:r>
    </w:p>
    <w:p w:rsidR="00B0741D" w:rsidRPr="00B0741D" w:rsidRDefault="00B0741D" w:rsidP="00B0741D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B0741D">
        <w:rPr>
          <w:rFonts w:ascii="TH SarabunIT๙" w:hAnsi="TH SarabunIT๙" w:cs="TH SarabunIT๙"/>
          <w:sz w:val="24"/>
          <w:szCs w:val="32"/>
          <w:cs/>
        </w:rPr>
        <w:t>ผลการปฏิบัติราชการที่โดดเด่นย้อนหลัง 3 ปี (นับแต่วันที่ปิดรับสมัคร)</w:t>
      </w:r>
    </w:p>
    <w:p w:rsidR="00B0741D" w:rsidRDefault="00B0741D" w:rsidP="00B0741D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B0741D">
        <w:rPr>
          <w:rFonts w:ascii="TH SarabunIT๙" w:hAnsi="TH SarabunIT๙" w:cs="TH SarabunIT๙"/>
          <w:sz w:val="24"/>
          <w:szCs w:val="32"/>
          <w:cs/>
        </w:rPr>
        <w:t>(จำนวน 1 เรื่อง ความยาวไม่เกิน 4 หน้ากระดาษ)</w:t>
      </w:r>
    </w:p>
    <w:p w:rsidR="00B0741D" w:rsidRDefault="00B0741D" w:rsidP="00B0741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0741D" w:rsidRP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 w:rsidRPr="00B0741D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ชื่อเจ้าของผลงาน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0741D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</w:t>
      </w:r>
    </w:p>
    <w:p w:rsidR="00B0741D" w:rsidRP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B0741D">
        <w:rPr>
          <w:rFonts w:ascii="TH SarabunIT๙" w:hAnsi="TH SarabunIT๙" w:cs="TH SarabunIT๙" w:hint="cs"/>
          <w:b/>
          <w:bCs/>
          <w:sz w:val="24"/>
          <w:szCs w:val="32"/>
          <w:cs/>
        </w:rPr>
        <w:t>ตำแหน่ง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u w:val="dotted"/>
        </w:rPr>
        <w:t xml:space="preserve">  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 w:rsidRPr="00B0741D">
        <w:rPr>
          <w:rFonts w:ascii="TH SarabunIT๙" w:hAnsi="TH SarabunIT๙" w:cs="TH SarabunIT๙" w:hint="cs"/>
          <w:b/>
          <w:bCs/>
          <w:sz w:val="24"/>
          <w:szCs w:val="32"/>
          <w:cs/>
        </w:rPr>
        <w:t>กลุ่ม/ส่วน/ฝ่าย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</w:t>
      </w:r>
      <w:r w:rsidR="00F549C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A45A8B">
        <w:rPr>
          <w:rFonts w:ascii="TH SarabunIT๙" w:hAnsi="TH SarabunIT๙" w:cs="TH SarabunIT๙" w:hint="cs"/>
          <w:b/>
          <w:bCs/>
          <w:sz w:val="24"/>
          <w:szCs w:val="32"/>
          <w:cs/>
        </w:rPr>
        <w:t>กอง</w:t>
      </w:r>
      <w:r w:rsidR="00F549C9" w:rsidRPr="00F549C9">
        <w:rPr>
          <w:rFonts w:ascii="TH SarabunIT๙" w:hAnsi="TH SarabunIT๙" w:cs="TH SarabunIT๙" w:hint="cs"/>
          <w:b/>
          <w:bCs/>
          <w:sz w:val="24"/>
          <w:szCs w:val="32"/>
          <w:cs/>
        </w:rPr>
        <w:t>/</w:t>
      </w:r>
      <w:r w:rsidR="00A45A8B" w:rsidRPr="00A45A8B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</w:t>
      </w:r>
      <w:r w:rsidR="00F549C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F549C9">
        <w:rPr>
          <w:rFonts w:ascii="TH SarabunIT๙" w:hAnsi="TH SarabunIT๙" w:cs="TH SarabunIT๙" w:hint="cs"/>
          <w:sz w:val="24"/>
          <w:szCs w:val="32"/>
          <w:cs/>
        </w:rPr>
        <w:t>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1. เรื่อง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 w:rsidRPr="00B0741D">
        <w:rPr>
          <w:rFonts w:ascii="TH SarabunIT๙" w:hAnsi="TH SarabunIT๙" w:cs="TH SarabunIT๙"/>
          <w:b/>
          <w:bCs/>
          <w:sz w:val="24"/>
          <w:szCs w:val="32"/>
          <w:cs/>
        </w:rPr>
        <w:t>2. ระยะเวลาดำเนินการ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Pr="00B0741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before="120"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Pr="00B0741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. </w:t>
      </w:r>
      <w:r w:rsidRPr="00B0741D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รู้ ทักษะ และสมรรถนะที่ใช้ในการปฏิบัติงาน</w:t>
      </w:r>
    </w:p>
    <w:p w:rsidR="00B0741D" w:rsidRDefault="00B0741D" w:rsidP="00B0741D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741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074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 เป้าหมาย และผลสำเร็จ/ผลสัมฤทธิ์ของงาน</w:t>
      </w:r>
    </w:p>
    <w:p w:rsidR="00B0741D" w:rsidRDefault="00B0741D" w:rsidP="00B0741D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ปัญหา/อุปสรรคในการดำเนินการ และข้อเสนอแนะ</w:t>
      </w:r>
    </w:p>
    <w:p w:rsidR="00B0741D" w:rsidRDefault="00B0741D" w:rsidP="00B0741D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ประโยชน์ที่หน่วยงานได้รับ</w:t>
      </w:r>
    </w:p>
    <w:p w:rsidR="00B0741D" w:rsidRDefault="00B0741D" w:rsidP="00B0741D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0741D" w:rsidRDefault="00B0741D" w:rsidP="00753A83">
      <w:pPr>
        <w:spacing w:after="12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เจ้าของผลงาน</w:t>
      </w:r>
    </w:p>
    <w:p w:rsidR="00B0741D" w:rsidRDefault="00B0741D" w:rsidP="00753A83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B0741D" w:rsidRDefault="00B0741D" w:rsidP="00753A83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0741D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741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B0741D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0741D" w:rsidRPr="00B0741D" w:rsidRDefault="00B0741D" w:rsidP="00753A83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0741D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B0741D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0741D"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B0741D" w:rsidRPr="00B0741D" w:rsidRDefault="00B0741D" w:rsidP="00753A83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B0741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</w:t>
      </w:r>
    </w:p>
    <w:p w:rsidR="00B0741D" w:rsidRPr="00B0741D" w:rsidRDefault="00B0741D" w:rsidP="00753A83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074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B0741D" w:rsidRPr="00CF2208" w:rsidRDefault="00B0741D" w:rsidP="00B0741D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CF2208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ความเห็นผู้บังคับบัญชาชั้นต้น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53A83" w:rsidRDefault="00753A83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753A83" w:rsidRDefault="00753A83" w:rsidP="00753A83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0741D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741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B0741D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53A83" w:rsidRPr="00B0741D" w:rsidRDefault="00753A83" w:rsidP="00753A83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0741D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B0741D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0741D"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753A83" w:rsidRPr="00B0741D" w:rsidRDefault="00753A83" w:rsidP="00753A83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B0741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</w:t>
      </w:r>
    </w:p>
    <w:p w:rsidR="00753A83" w:rsidRPr="00B0741D" w:rsidRDefault="00753A83" w:rsidP="00753A83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074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</w:t>
      </w: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B0741D" w:rsidRP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B0741D" w:rsidRDefault="00B0741D" w:rsidP="00B0741D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3C6958" w:rsidRPr="00E42BDF" w:rsidRDefault="003C6958" w:rsidP="003C6958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ใช้แบบอักษรพิมพ์</w:t>
      </w:r>
      <w:r w:rsidRPr="00E42B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TH SarabunIT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๙ ขนาด </w:t>
      </w:r>
      <w:r w:rsidRPr="00E42BDF">
        <w:rPr>
          <w:rFonts w:ascii="TH SarabunIT๙" w:hAnsi="TH SarabunIT๙" w:cs="TH SarabunIT๙"/>
          <w:sz w:val="32"/>
          <w:szCs w:val="32"/>
          <w:cs/>
        </w:rPr>
        <w:t>16 พอยท์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จำนวนไม่เกิน </w:t>
      </w:r>
      <w:r w:rsidR="004204B7">
        <w:rPr>
          <w:rFonts w:ascii="TH SarabunIT๙" w:hAnsi="TH SarabunIT๙" w:cs="TH SarabunIT๙" w:hint="cs"/>
          <w:sz w:val="32"/>
          <w:szCs w:val="32"/>
          <w:cs/>
        </w:rPr>
        <w:t>4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หน้ากระดาษ </w:t>
      </w:r>
      <w:r w:rsidRPr="00534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417C">
        <w:rPr>
          <w:rFonts w:ascii="TH SarabunPSK" w:hAnsi="TH SarabunPSK" w:cs="TH SarabunPSK"/>
          <w:sz w:val="32"/>
          <w:szCs w:val="32"/>
        </w:rPr>
        <w:t>A4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</w:p>
    <w:p w:rsidR="00B0741D" w:rsidRPr="003C6958" w:rsidRDefault="00B0741D" w:rsidP="00B0741D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</w:p>
    <w:sectPr w:rsidR="00B0741D" w:rsidRPr="003C6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1D"/>
    <w:rsid w:val="003C6958"/>
    <w:rsid w:val="004204B7"/>
    <w:rsid w:val="00753A83"/>
    <w:rsid w:val="00A45A8B"/>
    <w:rsid w:val="00B0741D"/>
    <w:rsid w:val="00B844DB"/>
    <w:rsid w:val="00CF2208"/>
    <w:rsid w:val="00F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AF3F"/>
  <w15:chartTrackingRefBased/>
  <w15:docId w15:val="{4CD2EEC1-10AF-4FA4-B21B-6F456934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2024-06-21T03:12:00Z</dcterms:created>
  <dcterms:modified xsi:type="dcterms:W3CDTF">2024-06-21T11:18:00Z</dcterms:modified>
</cp:coreProperties>
</file>