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D842" w14:textId="08694AB6" w:rsidR="000003ED" w:rsidRPr="00AB5B1A" w:rsidRDefault="000003ED" w:rsidP="000003ED">
      <w:pPr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แบบรายงานการคัดเลือกข้าราชการพลเรือนดีเด่น ประจำปี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56</w:t>
      </w:r>
      <w:r w:rsidR="001C11F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AB5B1A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>(แบบ ๑)</w:t>
      </w:r>
    </w:p>
    <w:p w14:paraId="0A3C16A6" w14:textId="77777777" w:rsidR="000003ED" w:rsidRPr="00AB5B1A" w:rsidRDefault="000003ED" w:rsidP="000003ED">
      <w:pPr>
        <w:spacing w:line="235" w:lineRule="auto"/>
        <w:jc w:val="center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>สังกัด (กรม / จังหวัด) ..............................................................................................</w:t>
      </w:r>
    </w:p>
    <w:p w14:paraId="6E1C108D" w14:textId="77777777" w:rsidR="001C11FB" w:rsidRDefault="001C11FB" w:rsidP="000003ED">
      <w:pPr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590874" w14:textId="0351A463" w:rsidR="000003ED" w:rsidRPr="001B301D" w:rsidRDefault="000003ED" w:rsidP="000003ED">
      <w:pPr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b/>
          <w:bCs/>
          <w:sz w:val="32"/>
          <w:szCs w:val="32"/>
          <w:cs/>
        </w:rPr>
        <w:t>กลุ่มที่ .......</w:t>
      </w:r>
      <w:r w:rsidRPr="001B301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นาย/นาง/นางสาว .....................................................................................</w:t>
      </w:r>
    </w:p>
    <w:p w14:paraId="5EA63C54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358C73" wp14:editId="3F59DE36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1143000" cy="1485900"/>
                <wp:effectExtent l="0" t="0" r="0" b="0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0308D" w14:textId="77777777" w:rsidR="000003ED" w:rsidRDefault="000003ED" w:rsidP="000003E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รูปสี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  <w:t xml:space="preserve">      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ชุดขาว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ขนาด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.๕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0F536A9E" w14:textId="77777777" w:rsidR="000003ED" w:rsidRPr="007B3871" w:rsidRDefault="000003ED" w:rsidP="000003ED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6358C73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-9pt;margin-top:7.8pt;width:90pt;height:1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">
                <v:textbox>
                  <w:txbxContent>
                    <w:p w14:paraId="5100308D" w14:textId="77777777" w:rsidR="000003ED" w:rsidRDefault="000003ED" w:rsidP="000003ED">
                      <w:pPr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br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รูปสี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  <w:t xml:space="preserve">      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ชุดขาว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br/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ขนาด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.๕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0F536A9E" w14:textId="77777777" w:rsidR="000003ED" w:rsidRPr="007B3871" w:rsidRDefault="000003ED" w:rsidP="000003ED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เริ่มรับราชการ วันที่.............เดือน..........................พ.ศ. .......................</w:t>
      </w:r>
      <w:r w:rsidRPr="001B301D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</w:t>
      </w:r>
      <w:r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ปัจจุบันดำรงตำแหน่ง/ระดับ .................................................................</w:t>
      </w:r>
    </w:p>
    <w:p w14:paraId="2A655BD3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สำนัก/กอง....................................... กรม .............................................</w:t>
      </w:r>
    </w:p>
    <w:p w14:paraId="0D808A6B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วุฒิการศึกษาสูงสุด.................................................................................</w:t>
      </w:r>
    </w:p>
    <w:p w14:paraId="174AD968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จากสถาบันการศึกษา............................................................................</w:t>
      </w:r>
    </w:p>
    <w:p w14:paraId="2D83168A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โทรศัพท์ที่ทำงาน .................................................................................</w:t>
      </w:r>
    </w:p>
    <w:p w14:paraId="190488F9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ผลงานดีเด่น (.......................... ไม่เกิน ๓ บรรทัด ..........................................)</w:t>
      </w:r>
      <w:r w:rsidRPr="001B301D">
        <w:rPr>
          <w:rFonts w:ascii="TH SarabunPSK" w:hAnsi="TH SarabunPSK" w:cs="TH SarabunPSK"/>
          <w:sz w:val="32"/>
          <w:szCs w:val="32"/>
        </w:rPr>
        <w:br/>
      </w:r>
    </w:p>
    <w:p w14:paraId="5E121E01" w14:textId="4A682790" w:rsidR="000003ED" w:rsidRPr="001B301D" w:rsidRDefault="000003ED" w:rsidP="000003ED">
      <w:pPr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b/>
          <w:bCs/>
          <w:sz w:val="32"/>
          <w:szCs w:val="32"/>
          <w:cs/>
        </w:rPr>
        <w:t>กลุ่มที่ .......</w:t>
      </w:r>
      <w:r w:rsidRPr="001B301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นาย/นาง/นางสาว .....................................................................................</w:t>
      </w:r>
    </w:p>
    <w:p w14:paraId="7815E992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AE8D90" wp14:editId="4479C63F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1143000" cy="1485900"/>
                <wp:effectExtent l="0" t="0" r="0" b="0"/>
                <wp:wrapNone/>
                <wp:docPr id="1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7F118" w14:textId="77777777" w:rsidR="000003ED" w:rsidRDefault="000003ED" w:rsidP="000003E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รูปสี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  <w:t xml:space="preserve">      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ชุดขาว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ขนาด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.๕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38D8F1B2" w14:textId="77777777" w:rsidR="000003ED" w:rsidRPr="007B3871" w:rsidRDefault="000003ED" w:rsidP="00000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5AE8D90" id="Text Box 36" o:spid="_x0000_s1027" type="#_x0000_t202" style="position:absolute;margin-left:-9pt;margin-top:7.8pt;width:90pt;height:1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">
                <v:textbox>
                  <w:txbxContent>
                    <w:p w14:paraId="0FA7F118" w14:textId="77777777" w:rsidR="000003ED" w:rsidRDefault="000003ED" w:rsidP="000003ED">
                      <w:pPr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br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รูปสี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  <w:t xml:space="preserve">      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ชุดขาว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br/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ขนาด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.๕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38D8F1B2" w14:textId="77777777" w:rsidR="000003ED" w:rsidRPr="007B3871" w:rsidRDefault="000003ED" w:rsidP="000003ED"/>
                  </w:txbxContent>
                </v:textbox>
              </v:shape>
            </w:pict>
          </mc:Fallback>
        </mc:AlternateContent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เริ่มรับราชการ วันที่.............เดือน..........................พ.ศ. .......................</w:t>
      </w:r>
      <w:r w:rsidRPr="001B301D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</w:t>
      </w:r>
      <w:r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ปัจจุบันดำรงตำแหน่ง/ระดับ .................................................................</w:t>
      </w:r>
    </w:p>
    <w:p w14:paraId="7BAE84BD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สำนัก/กอง....................................... กรม .............................................</w:t>
      </w:r>
    </w:p>
    <w:p w14:paraId="71274CDB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วุฒิการศึกษาสูงสุด.................................................................................</w:t>
      </w:r>
    </w:p>
    <w:p w14:paraId="0BBC53B0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จากสถาบันการศึกษา............................................................................</w:t>
      </w:r>
    </w:p>
    <w:p w14:paraId="52E35097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โทรศัพท์ที่ทำงาน .................................................................................</w:t>
      </w:r>
    </w:p>
    <w:p w14:paraId="75979FE5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ผลงานดีเด่น (.......................... ไม่เกิน ๓ บรรทัด ..........................................)</w:t>
      </w:r>
    </w:p>
    <w:p w14:paraId="54DE1BBC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</w:p>
    <w:p w14:paraId="54938A54" w14:textId="18C293C2" w:rsidR="000003ED" w:rsidRPr="001B301D" w:rsidRDefault="000003ED" w:rsidP="000003ED">
      <w:pPr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b/>
          <w:bCs/>
          <w:sz w:val="32"/>
          <w:szCs w:val="32"/>
          <w:cs/>
        </w:rPr>
        <w:t>กลุ่มที่ .......</w:t>
      </w:r>
      <w:r w:rsidRPr="001B301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นาย/นาง/นางสาว ....................................................................................</w:t>
      </w:r>
      <w:r w:rsidRPr="001B301D">
        <w:rPr>
          <w:rFonts w:ascii="TH SarabunPSK" w:hAnsi="TH SarabunPSK" w:cs="TH SarabunPSK"/>
          <w:sz w:val="32"/>
          <w:szCs w:val="32"/>
        </w:rPr>
        <w:t>.</w:t>
      </w:r>
    </w:p>
    <w:p w14:paraId="3B2EA756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73F53" wp14:editId="2704FDDD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1143000" cy="1485900"/>
                <wp:effectExtent l="0" t="0" r="0" b="0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04160" w14:textId="77777777" w:rsidR="000003ED" w:rsidRDefault="000003ED" w:rsidP="000003E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รูปสี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  <w:t xml:space="preserve">      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ชุดขาว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ขนาด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.๕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EB73F53" id="Text Box 37" o:spid="_x0000_s1028" type="#_x0000_t202" style="position:absolute;margin-left:-9pt;margin-top:7.8pt;width:90pt;height:1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">
                <v:textbox>
                  <w:txbxContent>
                    <w:p w14:paraId="72B04160" w14:textId="77777777" w:rsidR="000003ED" w:rsidRDefault="000003ED" w:rsidP="000003ED">
                      <w:pPr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br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รูปสี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  <w:t xml:space="preserve">      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ชุดขาว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br/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ขนาด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.๕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 xml:space="preserve">           เริ่มรับราชการ วันที่.............เดือน..........................พ.ศ. .......................</w:t>
      </w:r>
      <w:r w:rsidRPr="001B301D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</w:t>
      </w:r>
      <w:r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ปัจจุบันดำรงตำแหน่ง/ระดับ .................................................................</w:t>
      </w:r>
    </w:p>
    <w:p w14:paraId="07D65A86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สำนัก/กอง....................................... กรม .............................................</w:t>
      </w:r>
    </w:p>
    <w:p w14:paraId="455B76B5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วุฒิการศึกษาสูงสุด.................................................................................</w:t>
      </w:r>
    </w:p>
    <w:p w14:paraId="60E5E827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จากสถาบันการศึกษา............................................................................</w:t>
      </w:r>
    </w:p>
    <w:p w14:paraId="6F07F74F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โทรศัพท์ที่ทำงาน .................................................................................</w:t>
      </w:r>
    </w:p>
    <w:p w14:paraId="1FA7750E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10"/>
          <w:szCs w:val="10"/>
        </w:rPr>
      </w:pP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ผลงานดีเด่น (.......................... ไม่เกิน ๓ บรรทัด ..........................................)</w:t>
      </w:r>
      <w:r w:rsidRPr="001B301D">
        <w:rPr>
          <w:rFonts w:ascii="TH SarabunPSK" w:hAnsi="TH SarabunPSK" w:cs="TH SarabunPSK"/>
          <w:sz w:val="32"/>
          <w:szCs w:val="32"/>
        </w:rPr>
        <w:br/>
      </w:r>
    </w:p>
    <w:p w14:paraId="76426E87" w14:textId="77777777" w:rsidR="000003ED" w:rsidRPr="001B301D" w:rsidRDefault="000003ED" w:rsidP="000003ED">
      <w:pPr>
        <w:spacing w:line="235" w:lineRule="auto"/>
        <w:ind w:left="-119" w:right="-1049" w:firstLine="4440"/>
        <w:rPr>
          <w:rFonts w:ascii="TH SarabunPSK" w:hAnsi="TH SarabunPSK" w:cs="TH SarabunPSK"/>
          <w:sz w:val="32"/>
          <w:szCs w:val="32"/>
        </w:rPr>
      </w:pPr>
    </w:p>
    <w:p w14:paraId="6D972614" w14:textId="4A629A9F" w:rsidR="000003ED" w:rsidRPr="001B301D" w:rsidRDefault="000003ED" w:rsidP="000003ED">
      <w:pPr>
        <w:spacing w:line="235" w:lineRule="auto"/>
        <w:ind w:left="-119" w:right="-1049" w:firstLine="4440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>(ลงชื่อ)...............</w:t>
      </w:r>
      <w:r w:rsidR="0078307B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1B301D">
        <w:rPr>
          <w:rFonts w:ascii="TH SarabunPSK" w:hAnsi="TH SarabunPSK" w:cs="TH SarabunPSK"/>
          <w:sz w:val="32"/>
          <w:szCs w:val="32"/>
          <w:cs/>
        </w:rPr>
        <w:t>.............................. ผู้รับรองเอกสาร</w:t>
      </w:r>
      <w:r w:rsidRPr="001B301D">
        <w:rPr>
          <w:rFonts w:ascii="TH SarabunPSK" w:hAnsi="TH SarabunPSK" w:cs="TH SarabunPSK"/>
          <w:sz w:val="32"/>
          <w:szCs w:val="32"/>
        </w:rPr>
        <w:br/>
        <w:t xml:space="preserve">                                                                 </w:t>
      </w:r>
      <w:r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( .................................................................. )</w:t>
      </w:r>
      <w:r w:rsidRPr="001B301D">
        <w:rPr>
          <w:rFonts w:ascii="TH SarabunPSK" w:hAnsi="TH SarabunPSK" w:cs="TH SarabunPSK"/>
          <w:sz w:val="32"/>
          <w:szCs w:val="32"/>
        </w:rPr>
        <w:br/>
        <w:t xml:space="preserve">                                                                       </w:t>
      </w:r>
      <w:r w:rsidRPr="001B301D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</w:t>
      </w:r>
    </w:p>
    <w:p w14:paraId="5A9CC2FA" w14:textId="77777777" w:rsidR="000003ED" w:rsidRPr="00AB5B1A" w:rsidRDefault="000003ED" w:rsidP="000003ED">
      <w:pPr>
        <w:spacing w:line="235" w:lineRule="auto"/>
        <w:ind w:left="-119" w:right="-1049"/>
        <w:rPr>
          <w:rFonts w:ascii="TH SarabunPSK" w:hAnsi="TH SarabunPSK" w:cs="TH SarabunPSK"/>
          <w:sz w:val="28"/>
          <w:u w:val="single"/>
        </w:rPr>
      </w:pPr>
    </w:p>
    <w:p w14:paraId="4AF0D872" w14:textId="77777777" w:rsidR="000003ED" w:rsidRPr="00AB5B1A" w:rsidRDefault="000003ED" w:rsidP="000003ED">
      <w:pPr>
        <w:spacing w:line="235" w:lineRule="auto"/>
        <w:ind w:left="-119" w:right="-1049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AB5B1A">
        <w:rPr>
          <w:rFonts w:ascii="TH SarabunPSK" w:hAnsi="TH SarabunPSK" w:cs="TH SarabunPSK"/>
          <w:sz w:val="28"/>
          <w:cs/>
        </w:rPr>
        <w:t xml:space="preserve">        ๑. ผู้รับรองเอกสาร คือ เจ้าหน้าที่ผู้ปฏิบัติงาน</w:t>
      </w:r>
      <w:r w:rsidRPr="00AB5B1A">
        <w:rPr>
          <w:rFonts w:ascii="TH SarabunPSK" w:hAnsi="TH SarabunPSK" w:cs="TH SarabunPSK"/>
          <w:sz w:val="28"/>
          <w:cs/>
        </w:rPr>
        <w:br/>
        <w:t xml:space="preserve">                    ๒. เรียงลำดับภาพ โดยเริ่มต้นจากตำแหน่ง/ระดับ สูงขึ้นก่อน</w:t>
      </w:r>
      <w:r w:rsidRPr="00AB5B1A">
        <w:rPr>
          <w:rFonts w:ascii="TH SarabunPSK" w:hAnsi="TH SarabunPSK" w:cs="TH SarabunPSK"/>
          <w:sz w:val="28"/>
          <w:cs/>
        </w:rPr>
        <w:br/>
      </w:r>
      <w:r w:rsidRPr="00AB5B1A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AB5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5B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5B1A">
        <w:rPr>
          <w:rFonts w:ascii="TH SarabunPSK" w:hAnsi="TH SarabunPSK" w:cs="TH SarabunPSK"/>
          <w:sz w:val="28"/>
          <w:cs/>
        </w:rPr>
        <w:t>๓. จำนวนเพิ่มหรือลด ตามเกณฑ์ที่กำหนด</w:t>
      </w:r>
    </w:p>
    <w:p w14:paraId="0CF98E40" w14:textId="3F072E96" w:rsidR="002C4E66" w:rsidRDefault="002C4E66" w:rsidP="00157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FC500" wp14:editId="13255D21">
                <wp:simplePos x="0" y="0"/>
                <wp:positionH relativeFrom="column">
                  <wp:posOffset>4967605</wp:posOffset>
                </wp:positionH>
                <wp:positionV relativeFrom="paragraph">
                  <wp:posOffset>-53340</wp:posOffset>
                </wp:positionV>
                <wp:extent cx="990600" cy="1124585"/>
                <wp:effectExtent l="0" t="0" r="19050" b="18415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54AAB" w14:textId="77777777" w:rsidR="001573B8" w:rsidRPr="008A4DCA" w:rsidRDefault="001573B8" w:rsidP="001573B8">
                            <w:pPr>
                              <w:ind w:left="-180" w:right="-9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โปรดติด</w:t>
                            </w:r>
                            <w:r w:rsidRPr="008A4D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</w:t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ปสี</w:t>
                            </w:r>
                            <w:r w:rsidRPr="008A4D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ปกติ</w:t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8A4D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.๕</w:t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5AFC500" id="Text Box 43" o:spid="_x0000_s1029" type="#_x0000_t202" style="position:absolute;left:0;text-align:left;margin-left:391.15pt;margin-top:-4.2pt;width:78pt;height:8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">
                <v:textbox>
                  <w:txbxContent>
                    <w:p w14:paraId="5B654AAB" w14:textId="77777777" w:rsidR="001573B8" w:rsidRPr="008A4DCA" w:rsidRDefault="001573B8" w:rsidP="001573B8">
                      <w:pPr>
                        <w:ind w:left="-180" w:right="-9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โปรดติด</w:t>
                      </w:r>
                      <w:r w:rsidRPr="008A4D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</w:t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ปสี</w:t>
                      </w:r>
                      <w:r w:rsidRPr="008A4D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ชุด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ปกติ</w:t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ขาว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8A4D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.๕</w:t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0128D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28372" wp14:editId="132978B2">
                <wp:simplePos x="0" y="0"/>
                <wp:positionH relativeFrom="column">
                  <wp:posOffset>4664075</wp:posOffset>
                </wp:positionH>
                <wp:positionV relativeFrom="paragraph">
                  <wp:posOffset>-358775</wp:posOffset>
                </wp:positionV>
                <wp:extent cx="1280160" cy="357505"/>
                <wp:effectExtent l="0" t="0" r="0" b="4445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7C776" w14:textId="77777777" w:rsidR="001573B8" w:rsidRPr="00BF4B90" w:rsidRDefault="001573B8" w:rsidP="001573B8">
                            <w:pPr>
                              <w:ind w:right="-12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F4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F4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๒</w:t>
                            </w:r>
                            <w:r w:rsidRPr="00BF4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B728372" id="Text Box 42" o:spid="_x0000_s1030" type="#_x0000_t202" style="position:absolute;left:0;text-align:left;margin-left:367.25pt;margin-top:-28.25pt;width:100.8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" stroked="f">
                <v:textbox>
                  <w:txbxContent>
                    <w:p w14:paraId="7307C776" w14:textId="77777777" w:rsidR="001573B8" w:rsidRPr="00BF4B90" w:rsidRDefault="001573B8" w:rsidP="001573B8">
                      <w:pPr>
                        <w:ind w:right="-12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F4B9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BF4B9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๒</w:t>
                      </w:r>
                      <w:r w:rsidRPr="00BF4B9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)  </w:t>
                      </w:r>
                    </w:p>
                  </w:txbxContent>
                </v:textbox>
              </v:shape>
            </w:pict>
          </mc:Fallback>
        </mc:AlternateContent>
      </w:r>
    </w:p>
    <w:p w14:paraId="5CD2E931" w14:textId="77777777" w:rsidR="002C4E66" w:rsidRDefault="002C4E66" w:rsidP="00157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48E2A1" w14:textId="77777777" w:rsidR="001573B8" w:rsidRPr="000128DD" w:rsidRDefault="001573B8" w:rsidP="00157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แบบประวัติ</w:t>
      </w:r>
    </w:p>
    <w:p w14:paraId="612B0E8E" w14:textId="74C69E0F" w:rsidR="001573B8" w:rsidRPr="000128DD" w:rsidRDefault="001573B8" w:rsidP="00157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ข้าราชการพลเรือนดีเด่น ประจำปี พ.ศ. ๒๕๖</w:t>
      </w:r>
      <w:r w:rsidR="001C11F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0128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กลุ่มที่ ..</w:t>
      </w:r>
      <w:r w:rsidR="002C4E6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0128DD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4BDA5625" w14:textId="77777777" w:rsidR="001573B8" w:rsidRPr="000128DD" w:rsidRDefault="001573B8" w:rsidP="001573B8">
      <w:pPr>
        <w:spacing w:before="240"/>
        <w:ind w:right="-471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๑. ชื่อ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 (นาย/นาง/นางสาว/ อื่น ๆ โปรดระบุ)</w:t>
      </w:r>
      <w:r w:rsidRPr="000128DD">
        <w:rPr>
          <w:rFonts w:ascii="TH SarabunIT๙" w:hAnsi="TH SarabunIT๙" w:cs="TH SarabunIT๙"/>
          <w:sz w:val="32"/>
          <w:szCs w:val="32"/>
        </w:rPr>
        <w:t>………....................................................</w:t>
      </w:r>
      <w:r w:rsidR="00564674">
        <w:rPr>
          <w:rFonts w:ascii="TH SarabunIT๙" w:hAnsi="TH SarabunIT๙" w:cs="TH SarabunIT๙"/>
          <w:sz w:val="32"/>
          <w:szCs w:val="32"/>
        </w:rPr>
        <w:t>........</w:t>
      </w:r>
      <w:r w:rsidRPr="000128DD">
        <w:rPr>
          <w:rFonts w:ascii="TH SarabunIT๙" w:hAnsi="TH SarabunIT๙" w:cs="TH SarabunIT๙"/>
          <w:sz w:val="32"/>
          <w:szCs w:val="32"/>
        </w:rPr>
        <w:t>.............</w:t>
      </w:r>
    </w:p>
    <w:p w14:paraId="1227AD40" w14:textId="77777777" w:rsidR="001573B8" w:rsidRPr="000128DD" w:rsidRDefault="001573B8" w:rsidP="001573B8">
      <w:pPr>
        <w:spacing w:before="120"/>
        <w:ind w:right="-471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๒. ปัจจุบันดำรงตำแหน่ง</w:t>
      </w: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................................................................................ระดับ.............................................</w:t>
      </w:r>
      <w:r w:rsidRPr="000128DD">
        <w:rPr>
          <w:rFonts w:ascii="TH SarabunIT๙" w:hAnsi="TH SarabunIT๙" w:cs="TH SarabunIT๙"/>
          <w:sz w:val="32"/>
          <w:szCs w:val="32"/>
        </w:rPr>
        <w:t>.</w:t>
      </w:r>
    </w:p>
    <w:p w14:paraId="172E21A1" w14:textId="77777777" w:rsidR="001573B8" w:rsidRPr="000128DD" w:rsidRDefault="001573B8" w:rsidP="001573B8">
      <w:pPr>
        <w:ind w:right="-472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หน่วยงาน...............................................กรม.........................................................กระทรวง.............</w:t>
      </w:r>
      <w:r w:rsidRPr="000128DD">
        <w:rPr>
          <w:rFonts w:ascii="TH SarabunIT๙" w:hAnsi="TH SarabunIT๙" w:cs="TH SarabunIT๙"/>
          <w:sz w:val="32"/>
          <w:szCs w:val="32"/>
        </w:rPr>
        <w:t>...............</w:t>
      </w:r>
      <w:r w:rsidR="00564674">
        <w:rPr>
          <w:rFonts w:ascii="TH SarabunIT๙" w:hAnsi="TH SarabunIT๙" w:cs="TH SarabunIT๙"/>
          <w:sz w:val="32"/>
          <w:szCs w:val="32"/>
        </w:rPr>
        <w:t>...</w:t>
      </w:r>
      <w:r w:rsidRPr="000128DD">
        <w:rPr>
          <w:rFonts w:ascii="TH SarabunIT๙" w:hAnsi="TH SarabunIT๙" w:cs="TH SarabunIT๙"/>
          <w:sz w:val="32"/>
          <w:szCs w:val="32"/>
        </w:rPr>
        <w:t>....</w:t>
      </w:r>
    </w:p>
    <w:p w14:paraId="5FCCEBDD" w14:textId="77777777" w:rsidR="001573B8" w:rsidRPr="000128DD" w:rsidRDefault="001573B8" w:rsidP="001573B8">
      <w:pPr>
        <w:ind w:right="-472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อำเภอ..............................................................จังหวัด.................................................รหัสไปรษณีย์.</w:t>
      </w:r>
      <w:r w:rsidRPr="000128DD">
        <w:rPr>
          <w:rFonts w:ascii="TH SarabunIT๙" w:hAnsi="TH SarabunIT๙" w:cs="TH SarabunIT๙"/>
          <w:sz w:val="32"/>
          <w:szCs w:val="32"/>
        </w:rPr>
        <w:t>..............</w:t>
      </w:r>
      <w:r w:rsidR="00564674">
        <w:rPr>
          <w:rFonts w:ascii="TH SarabunIT๙" w:hAnsi="TH SarabunIT๙" w:cs="TH SarabunIT๙"/>
          <w:sz w:val="32"/>
          <w:szCs w:val="32"/>
        </w:rPr>
        <w:t>...</w:t>
      </w:r>
      <w:r w:rsidRPr="000128DD">
        <w:rPr>
          <w:rFonts w:ascii="TH SarabunIT๙" w:hAnsi="TH SarabunIT๙" w:cs="TH SarabunIT๙"/>
          <w:sz w:val="32"/>
          <w:szCs w:val="32"/>
        </w:rPr>
        <w:t>....</w:t>
      </w:r>
    </w:p>
    <w:p w14:paraId="538156F9" w14:textId="77777777" w:rsidR="001573B8" w:rsidRPr="000128DD" w:rsidRDefault="001573B8" w:rsidP="001573B8">
      <w:pPr>
        <w:ind w:right="-472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โทรศัพท์ที่ทำงาน.......................................โทรสาร....................................โทรศัพท์มือถือ...............</w:t>
      </w:r>
      <w:r w:rsidRPr="000128DD">
        <w:rPr>
          <w:rFonts w:ascii="TH SarabunIT๙" w:hAnsi="TH SarabunIT๙" w:cs="TH SarabunIT๙"/>
          <w:sz w:val="32"/>
          <w:szCs w:val="32"/>
        </w:rPr>
        <w:t>................</w:t>
      </w:r>
      <w:r w:rsidR="00564674">
        <w:rPr>
          <w:rFonts w:ascii="TH SarabunIT๙" w:hAnsi="TH SarabunIT๙" w:cs="TH SarabunIT๙"/>
          <w:sz w:val="32"/>
          <w:szCs w:val="32"/>
        </w:rPr>
        <w:t>..</w:t>
      </w:r>
      <w:r w:rsidRPr="000128DD">
        <w:rPr>
          <w:rFonts w:ascii="TH SarabunIT๙" w:hAnsi="TH SarabunIT๙" w:cs="TH SarabunIT๙"/>
          <w:sz w:val="32"/>
          <w:szCs w:val="32"/>
        </w:rPr>
        <w:t>.....</w:t>
      </w:r>
    </w:p>
    <w:p w14:paraId="23F2788F" w14:textId="77777777" w:rsidR="001573B8" w:rsidRPr="000128DD" w:rsidRDefault="001573B8" w:rsidP="001573B8">
      <w:pPr>
        <w:ind w:right="-472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</w:rPr>
        <w:t>E-mail ……………</w:t>
      </w: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Pr="000128DD">
        <w:rPr>
          <w:rFonts w:ascii="TH SarabunIT๙" w:hAnsi="TH SarabunIT๙" w:cs="TH SarabunIT๙"/>
          <w:sz w:val="32"/>
          <w:szCs w:val="32"/>
        </w:rPr>
        <w:t>LINE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</w:rPr>
        <w:t>ID</w:t>
      </w: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0128DD">
        <w:rPr>
          <w:rFonts w:ascii="TH SarabunIT๙" w:hAnsi="TH SarabunIT๙" w:cs="TH SarabunIT๙"/>
          <w:sz w:val="32"/>
          <w:szCs w:val="32"/>
        </w:rPr>
        <w:t>Facebook</w:t>
      </w: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14:paraId="2807C138" w14:textId="77777777" w:rsidR="001573B8" w:rsidRPr="000128DD" w:rsidRDefault="001573B8" w:rsidP="001573B8">
      <w:pPr>
        <w:spacing w:before="120"/>
        <w:ind w:right="-318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๓. เริ่มรับราชการ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 เมื่อวันที่.......................เดือน................................................พ.ศ............................</w:t>
      </w:r>
      <w:r w:rsidRPr="000128DD">
        <w:rPr>
          <w:rFonts w:ascii="TH SarabunIT๙" w:hAnsi="TH SarabunIT๙" w:cs="TH SarabunIT๙"/>
          <w:sz w:val="32"/>
          <w:szCs w:val="32"/>
        </w:rPr>
        <w:t>..................</w:t>
      </w:r>
    </w:p>
    <w:p w14:paraId="4C8C4ED2" w14:textId="669F150D" w:rsidR="001573B8" w:rsidRPr="000128DD" w:rsidRDefault="001573B8" w:rsidP="001573B8">
      <w:pPr>
        <w:ind w:right="-472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รวมระยะเวลาปฏิบัติราชการ (นับถึงวันที่ ๓๐ กันยายน </w:t>
      </w:r>
      <w:r w:rsidR="000128DD" w:rsidRPr="000128DD">
        <w:rPr>
          <w:rFonts w:ascii="TH SarabunIT๙" w:hAnsi="TH SarabunIT๙" w:cs="TH SarabunIT๙"/>
          <w:sz w:val="32"/>
          <w:szCs w:val="32"/>
          <w:cs/>
        </w:rPr>
        <w:t>๒๕</w:t>
      </w:r>
      <w:r w:rsidR="000128D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C11F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128DD">
        <w:rPr>
          <w:rFonts w:ascii="TH SarabunIT๙" w:hAnsi="TH SarabunIT๙" w:cs="TH SarabunIT๙"/>
          <w:sz w:val="32"/>
          <w:szCs w:val="32"/>
          <w:cs/>
        </w:rPr>
        <w:t>) .....................ปี....</w:t>
      </w:r>
      <w:r w:rsidRPr="000128DD">
        <w:rPr>
          <w:rFonts w:ascii="TH SarabunIT๙" w:hAnsi="TH SarabunIT๙" w:cs="TH SarabunIT๙"/>
          <w:sz w:val="32"/>
          <w:szCs w:val="32"/>
        </w:rPr>
        <w:t>................</w:t>
      </w:r>
      <w:r w:rsidRPr="000128D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0128DD">
        <w:rPr>
          <w:rFonts w:ascii="TH SarabunIT๙" w:hAnsi="TH SarabunIT๙" w:cs="TH SarabunIT๙"/>
          <w:sz w:val="32"/>
          <w:szCs w:val="32"/>
        </w:rPr>
        <w:t>………….</w:t>
      </w:r>
      <w:r w:rsidRPr="000128DD">
        <w:rPr>
          <w:rFonts w:ascii="TH SarabunIT๙" w:hAnsi="TH SarabunIT๙" w:cs="TH SarabunIT๙"/>
          <w:sz w:val="32"/>
          <w:szCs w:val="32"/>
          <w:cs/>
        </w:rPr>
        <w:t>...วัน</w:t>
      </w:r>
    </w:p>
    <w:p w14:paraId="3DB8A116" w14:textId="77777777" w:rsidR="001573B8" w:rsidRPr="000128DD" w:rsidRDefault="001573B8" w:rsidP="001573B8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๔. พฤติกรรมที่แสดงให้เห็นชัดเจนในการครองตน การครองคน การครองงาน การปฏิบัติตามมาตรฐาน</w:t>
      </w:r>
      <w:r w:rsidRPr="000128D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จริยธรรม</w:t>
      </w:r>
      <w:r w:rsidRPr="000128D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(ข้อ ๔.๑ - ๔.๔ รวมความยาวไม่เกิน ๒ หน้ากระดาษ </w:t>
      </w:r>
      <w:r w:rsidRPr="000128DD">
        <w:rPr>
          <w:rFonts w:ascii="TH SarabunIT๙" w:hAnsi="TH SarabunIT๙" w:cs="TH SarabunIT๙"/>
          <w:spacing w:val="-10"/>
          <w:sz w:val="32"/>
          <w:szCs w:val="32"/>
        </w:rPr>
        <w:t>A4</w:t>
      </w:r>
      <w:r w:rsidRPr="000128DD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</w:p>
    <w:p w14:paraId="6F0897D0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</w:rPr>
        <w:tab/>
      </w: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๔.๑ การครองตน </w:t>
      </w:r>
      <w:r w:rsidRPr="000128D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128DD">
        <w:rPr>
          <w:rFonts w:ascii="TH SarabunIT๙" w:hAnsi="TH SarabunIT๙" w:cs="TH SarabunIT๙"/>
          <w:sz w:val="32"/>
          <w:szCs w:val="32"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ท่านได้ปฏิบัติตามหลักธรรมของศาสนา ระเบียบวินัยและกฎหมาย และดำเนินชีวิตตามหลักปรัชญาเศรษฐกิจพอเพียง หรือไม่ อย่างไรบ้าง </w:t>
      </w:r>
    </w:p>
    <w:p w14:paraId="37B50A10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Hlk25052319"/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14:paraId="374FD943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</w:rPr>
        <w:tab/>
      </w: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๔.๒ การครองคน </w:t>
      </w:r>
      <w:r w:rsidRPr="000128D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128DD">
        <w:rPr>
          <w:rFonts w:ascii="TH SarabunIT๙" w:hAnsi="TH SarabunIT๙" w:cs="TH SarabunIT๙"/>
          <w:sz w:val="32"/>
          <w:szCs w:val="32"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  <w:cs/>
        </w:rPr>
        <w:t>ท่านมีความสามารถในการประสานสัมพันธ์ สร้างความเข้าใจอันดี ให้บริการ</w:t>
      </w:r>
      <w:r w:rsidRPr="000128DD">
        <w:rPr>
          <w:rFonts w:ascii="TH SarabunIT๙" w:hAnsi="TH SarabunIT๙" w:cs="TH SarabunIT๙"/>
          <w:sz w:val="32"/>
          <w:szCs w:val="32"/>
          <w:cs/>
        </w:rPr>
        <w:br/>
        <w:t xml:space="preserve">ด้วยความเสมอภาค เป็นธรรม และสร้างความสามัคคีในที่ทำงาน / ชุมชน หรือไม่ อย่างไรบ้าง </w:t>
      </w:r>
    </w:p>
    <w:p w14:paraId="0D4EA3D4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EFB03E" w14:textId="77777777" w:rsidR="001573B8" w:rsidRPr="000128DD" w:rsidRDefault="001573B8" w:rsidP="001573B8">
      <w:pPr>
        <w:tabs>
          <w:tab w:val="left" w:pos="709"/>
        </w:tabs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๔.๓ การครองงาน </w:t>
      </w:r>
      <w:r w:rsidRPr="000128D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128DD">
        <w:rPr>
          <w:rFonts w:ascii="TH SarabunIT๙" w:hAnsi="TH SarabunIT๙" w:cs="TH SarabunIT๙"/>
          <w:sz w:val="32"/>
          <w:szCs w:val="32"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ท่านปฏิบัติงานทั้งในและนอกหน้าที่ด้วยความสม่ำเสมอ เต็มใจ ขยันหมั่นเพียร </w:t>
      </w:r>
      <w:r w:rsidRPr="000128DD">
        <w:rPr>
          <w:rFonts w:ascii="TH SarabunIT๙" w:hAnsi="TH SarabunIT๙" w:cs="TH SarabunIT๙"/>
          <w:sz w:val="32"/>
          <w:szCs w:val="32"/>
          <w:cs/>
        </w:rPr>
        <w:br/>
        <w:t xml:space="preserve">มีความคิดริเริ่มสร้างสรรค์ จนมีผลงานปรากฏดีเด่นเป็นประโยชน์ต่อราชการและสังคม หรือไม่ อย่างไรบ้าง </w:t>
      </w:r>
    </w:p>
    <w:p w14:paraId="32490527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577FB6" w14:textId="77777777" w:rsidR="001573B8" w:rsidRPr="000128DD" w:rsidRDefault="004F60B0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7F4B2" wp14:editId="014314B4">
                <wp:simplePos x="0" y="0"/>
                <wp:positionH relativeFrom="column">
                  <wp:posOffset>5936615</wp:posOffset>
                </wp:positionH>
                <wp:positionV relativeFrom="paragraph">
                  <wp:posOffset>9903460</wp:posOffset>
                </wp:positionV>
                <wp:extent cx="1129665" cy="321310"/>
                <wp:effectExtent l="1905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B6D0D" w14:textId="77777777" w:rsidR="004F60B0" w:rsidRPr="00113A91" w:rsidRDefault="004F60B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2. หน่วยงาน</w:t>
                            </w: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3907F4B2" id="Text Box 2" o:spid="_x0000_s1031" type="#_x0000_t202" style="position:absolute;left:0;text-align:left;margin-left:467.45pt;margin-top:779.8pt;width:88.95pt;height:25.3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" stroked="f">
                <v:textbox style="mso-fit-shape-to-text:t">
                  <w:txbxContent>
                    <w:p w14:paraId="093B6D0D" w14:textId="77777777" w:rsidR="004F60B0" w:rsidRPr="00113A91" w:rsidRDefault="004F60B0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2. หน่วยงาน</w:t>
                      </w: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1573B8" w:rsidRPr="000128D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๔.๔ การปฏิบัติตามมาตรฐานทางจริยธรรม </w:t>
      </w:r>
      <w:r w:rsidR="001573B8" w:rsidRPr="000128D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1573B8" w:rsidRPr="000128DD">
        <w:rPr>
          <w:rFonts w:ascii="TH SarabunIT๙" w:hAnsi="TH SarabunIT๙" w:cs="TH SarabunIT๙"/>
          <w:sz w:val="32"/>
          <w:szCs w:val="32"/>
        </w:rPr>
        <w:t xml:space="preserve"> </w:t>
      </w:r>
      <w:r w:rsidR="001573B8" w:rsidRPr="000128DD">
        <w:rPr>
          <w:rFonts w:ascii="TH SarabunIT๙" w:hAnsi="TH SarabunIT๙" w:cs="TH SarabunIT๙"/>
          <w:sz w:val="32"/>
          <w:szCs w:val="32"/>
          <w:cs/>
        </w:rPr>
        <w:t xml:space="preserve">ท่านได้ปฏิบัติตามมาตรฐานทางจริยธรรมข้าราชการพลเรือน ตามพระราชบัญญัติมาตรฐานทางจริยธรรม พ.ศ. ๒๕๖๒ ข้อใดบ้าง โปรดอธิบายพร้อมยกตัวอย่าง </w:t>
      </w:r>
    </w:p>
    <w:p w14:paraId="55CB3B16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A6B041" w14:textId="77777777" w:rsidR="00D3141C" w:rsidRPr="000E0213" w:rsidRDefault="004F60B0" w:rsidP="001573B8">
      <w:pPr>
        <w:spacing w:before="120"/>
        <w:ind w:right="-2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DEE2C" wp14:editId="4B26CAFA">
                <wp:simplePos x="0" y="0"/>
                <wp:positionH relativeFrom="column">
                  <wp:posOffset>5936615</wp:posOffset>
                </wp:positionH>
                <wp:positionV relativeFrom="paragraph">
                  <wp:posOffset>9903460</wp:posOffset>
                </wp:positionV>
                <wp:extent cx="1129665" cy="321310"/>
                <wp:effectExtent l="1905" t="0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C7429" w14:textId="77777777" w:rsidR="004F60B0" w:rsidRPr="00113A91" w:rsidRDefault="004F60B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2. หน่วยงาน</w:t>
                            </w: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057DEE2C" id="Text Box 3" o:spid="_x0000_s1032" type="#_x0000_t202" style="position:absolute;left:0;text-align:left;margin-left:467.45pt;margin-top:779.8pt;width:88.95pt;height:25.3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" stroked="f">
                <v:textbox style="mso-fit-shape-to-text:t">
                  <w:txbxContent>
                    <w:p w14:paraId="0E9C7429" w14:textId="77777777" w:rsidR="004F60B0" w:rsidRPr="00113A91" w:rsidRDefault="004F60B0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2. หน่วยงาน</w:t>
                      </w: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45C491B8" w14:textId="77777777" w:rsidR="008377DB" w:rsidRPr="000E0213" w:rsidRDefault="008377DB" w:rsidP="001573B8">
      <w:pPr>
        <w:spacing w:before="120"/>
        <w:ind w:right="-2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1170D19" w14:textId="77777777" w:rsidR="008377DB" w:rsidRPr="000E0213" w:rsidRDefault="003142E1" w:rsidP="001573B8">
      <w:pPr>
        <w:spacing w:before="120"/>
        <w:ind w:right="-2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421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45B89D" wp14:editId="4FC826D1">
                <wp:simplePos x="0" y="0"/>
                <wp:positionH relativeFrom="column">
                  <wp:posOffset>4675505</wp:posOffset>
                </wp:positionH>
                <wp:positionV relativeFrom="paragraph">
                  <wp:posOffset>259080</wp:posOffset>
                </wp:positionV>
                <wp:extent cx="11938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403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68781" w14:textId="77777777" w:rsidR="00684219" w:rsidRPr="00684219" w:rsidRDefault="0068421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8421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/5. </w:t>
                            </w:r>
                            <w:r w:rsidRPr="0068421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ผลงานดีเด่น</w:t>
                            </w:r>
                            <w:r w:rsidRPr="0068421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2A45B89D" id="_x0000_s1033" type="#_x0000_t202" style="position:absolute;left:0;text-align:left;margin-left:368.15pt;margin-top:20.4pt;width:94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" filled="f" stroked="f" strokeweight=".5pt">
                <v:textbox style="mso-fit-shape-to-text:t">
                  <w:txbxContent>
                    <w:p w14:paraId="42568781" w14:textId="77777777" w:rsidR="00684219" w:rsidRPr="00684219" w:rsidRDefault="0068421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8421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/5. </w:t>
                      </w:r>
                      <w:r w:rsidRPr="0068421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ผลงานดีเด่น</w:t>
                      </w:r>
                      <w:r w:rsidRPr="0068421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0C5E35FA" w14:textId="77777777" w:rsidR="008377DB" w:rsidRPr="000E0213" w:rsidRDefault="004F60B0" w:rsidP="001573B8">
      <w:pPr>
        <w:spacing w:before="120"/>
        <w:ind w:right="-2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0213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5FA37" wp14:editId="4ADCE519">
                <wp:simplePos x="0" y="0"/>
                <wp:positionH relativeFrom="column">
                  <wp:posOffset>5936615</wp:posOffset>
                </wp:positionH>
                <wp:positionV relativeFrom="paragraph">
                  <wp:posOffset>9903460</wp:posOffset>
                </wp:positionV>
                <wp:extent cx="1129665" cy="321310"/>
                <wp:effectExtent l="1905" t="0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51C91" w14:textId="77777777" w:rsidR="004F60B0" w:rsidRPr="00113A91" w:rsidRDefault="004F60B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2. หน่วยงาน</w:t>
                            </w: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4C85FA37" id="Text Box 1" o:spid="_x0000_s1034" type="#_x0000_t202" style="position:absolute;left:0;text-align:left;margin-left:467.45pt;margin-top:779.8pt;width:88.95pt;height:25.3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" stroked="f">
                <v:textbox style="mso-fit-shape-to-text:t">
                  <w:txbxContent>
                    <w:p w14:paraId="6D951C91" w14:textId="77777777" w:rsidR="004F60B0" w:rsidRPr="00113A91" w:rsidRDefault="004F60B0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2. หน่วยงาน</w:t>
                      </w: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3CD9D1F4" w14:textId="77777777" w:rsidR="001573B8" w:rsidRPr="000128DD" w:rsidRDefault="001573B8" w:rsidP="001573B8">
      <w:pPr>
        <w:spacing w:before="120"/>
        <w:ind w:right="-28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๕. </w:t>
      </w:r>
      <w:r w:rsidRPr="000128D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ผลงานดีเด่น / ผลงานที่ได้รับรางวัล/ ผลงานที่เป็นประโยชน์ต่อราชการและสังคม</w:t>
      </w:r>
      <w:r w:rsidRPr="000128D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(จำนวน ๑ - ๒ ผลงานพร้อมเขียนอธิบายรายละเอียดให้ชัดเจน ความยาวไม่เกินเรื่องละ ๑ หน้ากระดาษ </w:t>
      </w:r>
      <w:r w:rsidRPr="000128DD">
        <w:rPr>
          <w:rFonts w:ascii="TH SarabunIT๙" w:hAnsi="TH SarabunIT๙" w:cs="TH SarabunIT๙"/>
          <w:spacing w:val="-10"/>
          <w:sz w:val="32"/>
          <w:szCs w:val="32"/>
        </w:rPr>
        <w:t>A4</w:t>
      </w:r>
      <w:r w:rsidRPr="000128D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โดยไม่ต้องแนบผลงานที่เป็นรูปเล่ม)</w:t>
      </w:r>
    </w:p>
    <w:p w14:paraId="0B585995" w14:textId="77777777" w:rsidR="001573B8" w:rsidRPr="00062453" w:rsidRDefault="001573B8" w:rsidP="001C7DB5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bookmarkStart w:id="1" w:name="_Hlk25050287"/>
      <w:r w:rsidRPr="00062453">
        <w:rPr>
          <w:rFonts w:ascii="TH SarabunIT๙" w:hAnsi="TH SarabunIT๙" w:cs="TH SarabunIT๙"/>
          <w:sz w:val="32"/>
          <w:szCs w:val="32"/>
          <w:u w:val="single"/>
          <w:cs/>
        </w:rPr>
        <w:t>ผลงานที่ ๑</w:t>
      </w:r>
    </w:p>
    <w:p w14:paraId="5A2C9741" w14:textId="1EB90BFF" w:rsidR="00062453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B38794" w14:textId="77777777" w:rsidR="001573B8" w:rsidRPr="00062453" w:rsidRDefault="001573B8" w:rsidP="001C7DB5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62453">
        <w:rPr>
          <w:rFonts w:ascii="TH SarabunIT๙" w:hAnsi="TH SarabunIT๙" w:cs="TH SarabunIT๙"/>
          <w:sz w:val="32"/>
          <w:szCs w:val="32"/>
          <w:u w:val="single"/>
          <w:cs/>
        </w:rPr>
        <w:t>ผลงานที่ ๒</w:t>
      </w:r>
    </w:p>
    <w:p w14:paraId="068EA976" w14:textId="46A0B7D4" w:rsidR="00062453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07CE03" w14:textId="77777777" w:rsidR="001573B8" w:rsidRPr="000128DD" w:rsidRDefault="001573B8" w:rsidP="001573B8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</w:t>
      </w:r>
      <w:r w:rsidRPr="000128D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รางวัล/ประกาศเกียรติคุณที่ได้รับในระดับหน่วยงาน ชุมชน ประเทศ</w:t>
      </w:r>
      <w:r w:rsidRPr="000128D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0128D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หรือนานาชาติ</w:t>
      </w:r>
      <w:r w:rsidRPr="000128D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128DD">
        <w:rPr>
          <w:rFonts w:ascii="TH SarabunIT๙" w:hAnsi="TH SarabunIT๙" w:cs="TH SarabunIT๙"/>
          <w:spacing w:val="-4"/>
          <w:sz w:val="32"/>
          <w:szCs w:val="32"/>
          <w:cs/>
        </w:rPr>
        <w:t>พร้อมแนบสำเนาประกาศเกียรติคุณ หรือสำเนาภาพถ่ายที่เกี่ยวข้อง</w:t>
      </w:r>
      <w:r w:rsidRPr="000128DD">
        <w:rPr>
          <w:rFonts w:ascii="TH SarabunIT๙" w:hAnsi="TH SarabunIT๙" w:cs="TH SarabunIT๙"/>
          <w:sz w:val="32"/>
          <w:szCs w:val="32"/>
          <w:cs/>
        </w:rPr>
        <w:t>)</w:t>
      </w:r>
    </w:p>
    <w:p w14:paraId="08772122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5D3ED93C" w14:textId="77777777" w:rsidR="001573B8" w:rsidRPr="000128DD" w:rsidRDefault="001573B8" w:rsidP="001573B8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 </w:t>
      </w:r>
      <w:r w:rsidRPr="000128D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ปณิธานความดีที่ยึดถือเป็นหลักในการปฏิบัติงาน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 (ความยาวไม่เกิน ๑ บรรทัด)</w:t>
      </w:r>
    </w:p>
    <w:p w14:paraId="4F20C25D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6CD5562" w14:textId="77777777" w:rsidR="001573B8" w:rsidRPr="000128DD" w:rsidRDefault="001573B8" w:rsidP="001573B8">
      <w:pPr>
        <w:spacing w:before="240"/>
        <w:ind w:right="-45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ข้าพเจ้าขอรับรองว่าข้อความข้างต้นนี้เป็นความจริง</w:t>
      </w:r>
    </w:p>
    <w:p w14:paraId="7E516425" w14:textId="77777777" w:rsidR="001573B8" w:rsidRPr="000128DD" w:rsidRDefault="001573B8" w:rsidP="001573B8">
      <w:pPr>
        <w:ind w:right="-46"/>
        <w:rPr>
          <w:rFonts w:ascii="TH SarabunIT๙" w:hAnsi="TH SarabunIT๙" w:cs="TH SarabunIT๙"/>
          <w:sz w:val="16"/>
          <w:szCs w:val="16"/>
        </w:rPr>
      </w:pPr>
    </w:p>
    <w:p w14:paraId="137BCD97" w14:textId="77777777" w:rsidR="001573B8" w:rsidRPr="000128DD" w:rsidRDefault="001573B8" w:rsidP="001573B8">
      <w:pPr>
        <w:tabs>
          <w:tab w:val="left" w:pos="4820"/>
        </w:tabs>
        <w:ind w:right="-46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128D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..............................................เจ้าของประวัติ</w:t>
      </w:r>
    </w:p>
    <w:p w14:paraId="0F8ACDEF" w14:textId="77777777" w:rsidR="001573B8" w:rsidRPr="000128DD" w:rsidRDefault="001573B8" w:rsidP="001573B8">
      <w:pPr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(............................................)</w:t>
      </w:r>
    </w:p>
    <w:p w14:paraId="5B0B0684" w14:textId="77777777" w:rsidR="001573B8" w:rsidRPr="000128DD" w:rsidRDefault="001573B8" w:rsidP="001573B8">
      <w:pPr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ตำแหน่ง................................................................</w:t>
      </w:r>
    </w:p>
    <w:p w14:paraId="5105D4BD" w14:textId="77777777" w:rsidR="001573B8" w:rsidRDefault="001573B8" w:rsidP="001573B8">
      <w:pPr>
        <w:ind w:right="-28"/>
        <w:jc w:val="right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........................../....................../..........................</w:t>
      </w:r>
    </w:p>
    <w:p w14:paraId="67BF27E1" w14:textId="77777777" w:rsidR="00A64B02" w:rsidRPr="000128DD" w:rsidRDefault="00A64B02" w:rsidP="001573B8">
      <w:pPr>
        <w:ind w:right="-28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2B69DF0C" w14:textId="77777777" w:rsidR="001573B8" w:rsidRPr="000128DD" w:rsidRDefault="001573B8" w:rsidP="001573B8">
      <w:pPr>
        <w:tabs>
          <w:tab w:val="left" w:pos="4820"/>
        </w:tabs>
        <w:spacing w:before="240"/>
        <w:ind w:right="-45"/>
        <w:jc w:val="center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(ลงชื่อ) ............................................ผู้รับรอง</w:t>
      </w:r>
    </w:p>
    <w:p w14:paraId="179E8FF3" w14:textId="77777777" w:rsidR="001573B8" w:rsidRPr="000128DD" w:rsidRDefault="001573B8" w:rsidP="001573B8">
      <w:pPr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(............................................)</w:t>
      </w:r>
    </w:p>
    <w:p w14:paraId="390526C8" w14:textId="77777777" w:rsidR="001573B8" w:rsidRPr="000128DD" w:rsidRDefault="001573B8" w:rsidP="001573B8">
      <w:pPr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ตำแหน่ง................................................................</w:t>
      </w:r>
    </w:p>
    <w:p w14:paraId="15ADA7C4" w14:textId="77777777" w:rsidR="001573B8" w:rsidRPr="000128DD" w:rsidRDefault="001573B8" w:rsidP="001573B8">
      <w:pPr>
        <w:spacing w:before="120"/>
        <w:ind w:right="-46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........................../....................../..........................</w:t>
      </w:r>
    </w:p>
    <w:p w14:paraId="4209CD44" w14:textId="77777777" w:rsidR="001573B8" w:rsidRPr="000128DD" w:rsidRDefault="001573B8" w:rsidP="001573B8">
      <w:pPr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0128D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Pr="000128DD">
        <w:rPr>
          <w:rFonts w:ascii="TH SarabunIT๙" w:hAnsi="TH SarabunIT๙" w:cs="TH SarabunIT๙"/>
          <w:sz w:val="16"/>
          <w:szCs w:val="16"/>
        </w:rPr>
        <w:t xml:space="preserve">                                        </w:t>
      </w:r>
    </w:p>
    <w:p w14:paraId="0D1472FD" w14:textId="77777777" w:rsidR="00B111F2" w:rsidRDefault="00B111F2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22558E4" w14:textId="77777777" w:rsidR="00DE23B3" w:rsidRPr="00DE23B3" w:rsidRDefault="00DE23B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23B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14:paraId="67E2CB0A" w14:textId="77777777" w:rsidR="00DE23B3" w:rsidRPr="00DE23B3" w:rsidRDefault="00DE23B3" w:rsidP="00DE23B3">
      <w:pPr>
        <w:pStyle w:val="a3"/>
        <w:numPr>
          <w:ilvl w:val="0"/>
          <w:numId w:val="11"/>
        </w:numPr>
        <w:tabs>
          <w:tab w:val="left" w:pos="993"/>
        </w:tabs>
        <w:ind w:left="284" w:right="-2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DE23B3">
        <w:rPr>
          <w:rFonts w:ascii="TH SarabunIT๙" w:hAnsi="TH SarabunIT๙" w:cs="TH SarabunIT๙" w:hint="cs"/>
          <w:sz w:val="32"/>
          <w:szCs w:val="32"/>
          <w:cs/>
        </w:rPr>
        <w:t xml:space="preserve">ขอความอนุเคราะห์ส่วนราชการ ให้ข้าราชการพลเรือนดีเด่นที่ได้รับการเสนอชื่อ กรอกหรือพิมพ์ข้อมูลใน แบบประวัติข้าราชการพลเรือนดีเด่น (แบบ 2) ให้ครบถ้วน พร้อมลงนามเจ้าของประวัติ เสนอต่อ </w:t>
      </w:r>
      <w:r w:rsidRPr="00DE23B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</w:t>
      </w:r>
    </w:p>
    <w:p w14:paraId="0810F966" w14:textId="77777777" w:rsidR="00DE23B3" w:rsidRPr="00DE23B3" w:rsidRDefault="00D125CD" w:rsidP="00DE23B3">
      <w:pPr>
        <w:pStyle w:val="a3"/>
        <w:numPr>
          <w:ilvl w:val="0"/>
          <w:numId w:val="11"/>
        </w:numPr>
        <w:tabs>
          <w:tab w:val="left" w:pos="993"/>
        </w:tabs>
        <w:ind w:left="284" w:right="-2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DE23B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DE23B3">
        <w:rPr>
          <w:rFonts w:ascii="TH SarabunIT๙" w:hAnsi="TH SarabunIT๙" w:cs="TH SarabunIT๙"/>
          <w:sz w:val="32"/>
          <w:szCs w:val="32"/>
          <w:cs/>
        </w:rPr>
        <w:t xml:space="preserve"> คือ หัวหน้าหน่วยงานระดับผู้อำนวยการสำนัก หรือเทียบเท่า หรือผู้บังคับบัญชาระดับรองอธิบดี รองปลัดกระทรวง ที่เจ้าของประวัติปฏิบัติงานอยู่ในปัจจุบัน</w:t>
      </w:r>
    </w:p>
    <w:p w14:paraId="064FE800" w14:textId="479FB566" w:rsidR="008733FF" w:rsidRPr="00DE23B3" w:rsidRDefault="00DE23B3" w:rsidP="00DE23B3">
      <w:pPr>
        <w:pStyle w:val="a3"/>
        <w:numPr>
          <w:ilvl w:val="0"/>
          <w:numId w:val="11"/>
        </w:numPr>
        <w:tabs>
          <w:tab w:val="left" w:pos="993"/>
        </w:tabs>
        <w:ind w:left="284" w:right="-2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DE23B3">
        <w:rPr>
          <w:rFonts w:ascii="TH SarabunIT๙" w:hAnsi="TH SarabunIT๙" w:cs="TH SarabunIT๙" w:hint="cs"/>
          <w:sz w:val="32"/>
          <w:szCs w:val="32"/>
          <w:cs/>
        </w:rPr>
        <w:t xml:space="preserve">เมื่อดำเนินการตาม ข้อ 1. และได้นำเสนอต่อผู้รับรอง ใน ข้อ 2. เพื่อลงนามเรียบร้อยแล้ว ขอให้สแกน แบบประวัติข้าราชการพลเรือนดีเด่น (แบบ 2) ในรูปแบบ </w:t>
      </w:r>
      <w:r w:rsidRPr="00DE23B3">
        <w:rPr>
          <w:rFonts w:ascii="TH SarabunIT๙" w:hAnsi="TH SarabunIT๙" w:cs="TH SarabunIT๙"/>
          <w:sz w:val="32"/>
          <w:szCs w:val="32"/>
        </w:rPr>
        <w:t xml:space="preserve">pdf. </w:t>
      </w:r>
      <w:r w:rsidRPr="00DE23B3">
        <w:rPr>
          <w:rFonts w:ascii="TH SarabunIT๙" w:hAnsi="TH SarabunIT๙" w:cs="TH SarabunIT๙" w:hint="cs"/>
          <w:sz w:val="32"/>
          <w:szCs w:val="32"/>
          <w:cs/>
        </w:rPr>
        <w:t xml:space="preserve">สำหรับ </w:t>
      </w:r>
      <w:r w:rsidRPr="00DE23B3">
        <w:rPr>
          <w:rFonts w:ascii="TH SarabunIT๙" w:hAnsi="TH SarabunIT๙" w:cs="TH SarabunIT๙"/>
          <w:sz w:val="32"/>
          <w:szCs w:val="32"/>
        </w:rPr>
        <w:t xml:space="preserve">upload </w:t>
      </w:r>
      <w:r w:rsidRPr="00DE23B3">
        <w:rPr>
          <w:rFonts w:ascii="TH SarabunIT๙" w:hAnsi="TH SarabunIT๙" w:cs="TH SarabunIT๙" w:hint="cs"/>
          <w:sz w:val="32"/>
          <w:szCs w:val="32"/>
          <w:cs/>
        </w:rPr>
        <w:t>เป็นไฟล์แนบแบบกรอกประวัติข้าราชการพลเรือนดีเด่น (แบบ 4) ในระบบฐานข้อมูลข้าราชการพลเรือน</w:t>
      </w:r>
      <w:r w:rsidR="00D125CD" w:rsidRPr="00DE23B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A6D0C0" w14:textId="77777777" w:rsidR="008733FF" w:rsidRDefault="008733FF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59C79B4E" w14:textId="203DFEB7" w:rsidR="008733FF" w:rsidRDefault="008733FF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05617ACA" w14:textId="77777777" w:rsidR="00DE23B3" w:rsidRDefault="00DE23B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648BF9BF" w14:textId="798E0E4D" w:rsidR="00D125CD" w:rsidRDefault="00D125CD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  <w:r w:rsidRPr="005F35E2">
        <w:rPr>
          <w:rFonts w:ascii="TH SarabunPSK" w:hAnsi="TH SarabunPSK" w:cs="TH SarabunPSK" w:hint="cs"/>
          <w:sz w:val="28"/>
          <w:cs/>
        </w:rPr>
        <w:t xml:space="preserve"> </w:t>
      </w:r>
    </w:p>
    <w:p w14:paraId="68F90A2C" w14:textId="77777777" w:rsidR="00C81DB0" w:rsidRPr="00AD5AB4" w:rsidRDefault="00C81DB0" w:rsidP="00C81DB0">
      <w:pPr>
        <w:ind w:right="-97"/>
        <w:jc w:val="right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(แบบ ๓)</w:t>
      </w:r>
    </w:p>
    <w:p w14:paraId="35082881" w14:textId="77777777" w:rsidR="00C81DB0" w:rsidRPr="00AD5AB4" w:rsidRDefault="00C81DB0" w:rsidP="00C81DB0">
      <w:pPr>
        <w:ind w:right="-29"/>
        <w:jc w:val="right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4DD71C" wp14:editId="20421DA6">
                <wp:simplePos x="0" y="0"/>
                <wp:positionH relativeFrom="column">
                  <wp:posOffset>-76200</wp:posOffset>
                </wp:positionH>
                <wp:positionV relativeFrom="paragraph">
                  <wp:posOffset>40640</wp:posOffset>
                </wp:positionV>
                <wp:extent cx="5737225" cy="309880"/>
                <wp:effectExtent l="76200" t="76200" r="15875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72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A87198" w14:textId="57043E81" w:rsidR="00C81DB0" w:rsidRPr="00FD7406" w:rsidRDefault="00C81DB0" w:rsidP="00C81DB0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FD740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แบบประเมินสำหรับการคัดเลือกข้าราชการพลเรือนดีเด่น ประจำปี พ.ศ.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๒๕๖</w:t>
                            </w:r>
                            <w:r w:rsidR="001C11F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DD71C" id="Rectangle 5" o:spid="_x0000_s1035" style="position:absolute;left:0;text-align:left;margin-left:-6pt;margin-top:3.2pt;width:451.75pt;height:2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" strokeweight=".25pt">
                <v:shadow on="t" opacity=".5" offset="-6pt,-6pt"/>
                <v:textbox>
                  <w:txbxContent>
                    <w:p w14:paraId="22A87198" w14:textId="57043E81" w:rsidR="00C81DB0" w:rsidRPr="00FD7406" w:rsidRDefault="00C81DB0" w:rsidP="00C81DB0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FD740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แบบประเมินสำหรับการคัดเลือกข้าราชการพลเรือนดีเด่น ประจำปี พ.ศ.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๒๕๖</w:t>
                      </w:r>
                      <w:r w:rsidR="001C11F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1506B3A2" w14:textId="77777777" w:rsidR="00C81DB0" w:rsidRPr="00AD5AB4" w:rsidRDefault="00C81DB0" w:rsidP="00C81DB0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D260E5E" w14:textId="77777777" w:rsidR="00C81DB0" w:rsidRPr="00AD5AB4" w:rsidRDefault="00C81DB0" w:rsidP="00C81DB0">
      <w:pPr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ชื่อผู้รับการประเมิน............................................................ ตำแหน่ง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>……......................................................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</w:p>
    <w:p w14:paraId="7801EEAF" w14:textId="77777777" w:rsidR="00C81DB0" w:rsidRPr="00AD5AB4" w:rsidRDefault="00C81DB0" w:rsidP="00C81DB0">
      <w:pPr>
        <w:tabs>
          <w:tab w:val="left" w:pos="4704"/>
        </w:tabs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สังกัด...........................................................................กลุ่ม/ฝ่าย/งาน.............................................................</w:t>
      </w:r>
    </w:p>
    <w:p w14:paraId="7D2E94CD" w14:textId="77777777" w:rsidR="00C81DB0" w:rsidRPr="00AD5AB4" w:rsidRDefault="00C81DB0" w:rsidP="00C81DB0">
      <w:pPr>
        <w:tabs>
          <w:tab w:val="left" w:pos="4704"/>
        </w:tabs>
        <w:ind w:right="-46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ความสัมพันธ์กับผู้ประเมิน ...................................................................................................................</w:t>
      </w:r>
    </w:p>
    <w:p w14:paraId="7F0F6598" w14:textId="77777777" w:rsidR="00C81DB0" w:rsidRPr="00AD5AB4" w:rsidRDefault="00C81DB0" w:rsidP="00C81DB0">
      <w:pPr>
        <w:tabs>
          <w:tab w:val="left" w:pos="993"/>
          <w:tab w:val="left" w:pos="4704"/>
        </w:tabs>
        <w:ind w:right="-46"/>
        <w:rPr>
          <w:rFonts w:ascii="TH SarabunIT๙" w:hAnsi="TH SarabunIT๙" w:cs="TH SarabunIT๙"/>
          <w:color w:val="000000" w:themeColor="text1"/>
          <w:szCs w:val="24"/>
          <w:u w:val="dotted"/>
        </w:rPr>
      </w:pPr>
    </w:p>
    <w:p w14:paraId="0CB9726E" w14:textId="32EBDCE3" w:rsidR="00C81DB0" w:rsidRPr="00AD5AB4" w:rsidRDefault="00C81DB0" w:rsidP="00C81DB0">
      <w:pPr>
        <w:tabs>
          <w:tab w:val="left" w:pos="993"/>
          <w:tab w:val="left" w:pos="4704"/>
        </w:tabs>
        <w:ind w:right="-33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  <w:cs/>
        </w:rPr>
        <w:t>คำชี้แจง</w:t>
      </w:r>
      <w:r w:rsidRPr="00AD5AB4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cs/>
        </w:rPr>
        <w:t xml:space="preserve"> 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กรณีส่วนราชการเห็นว่ามีข้าราชการในสังกัดรายใดสมควรได้รับการคัดเลือกเป็นข้าราชการ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พลเรือนดีเด่น ประจำปี พ.ศ. ๒๕๖</w:t>
      </w:r>
      <w:r w:rsidR="004A1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ให้ผู้บังคับบัญชาชั้นต้นของข้าราชการรายนั้น ประเมินประวัติและผลงานของข้าราชการ ในแบบประเมินฯ นี้ ซึ่งประกอบด้วย ๕ หัวข้อการประเมิน ได้แก่ การครองตน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 xml:space="preserve">การครองคน การครองงาน การปฏิบัติตามมาตรฐานจริยธรรม และผลงานดีเด่น ซึ่งแต่ละหัวข้อมีน้ำหนักคะแนนเท่ากัน คือ ๒๐ คะแนน และมีคะแนนรวมสุทธิ ๑๐๐ คะแนน ทั้งนี้ ขอให้ผู้ประเมินทำเครื่องหมาย 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50"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ลงในช่องใดช่องหนึ่ง (ดีเด่น หรือดีมาก หรือดี) ของผลการประเมินในแต่ละหัวข้อการประเมิน ดังนี้</w:t>
      </w:r>
    </w:p>
    <w:p w14:paraId="4167A354" w14:textId="77777777" w:rsidR="00C81DB0" w:rsidRPr="00AD5AB4" w:rsidRDefault="00C81DB0" w:rsidP="00C81DB0">
      <w:pPr>
        <w:tabs>
          <w:tab w:val="left" w:pos="993"/>
          <w:tab w:val="left" w:pos="4704"/>
        </w:tabs>
        <w:ind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F19E4A" w14:textId="77777777" w:rsidR="00C81DB0" w:rsidRPr="00AD5AB4" w:rsidRDefault="00C81DB0" w:rsidP="008733FF">
      <w:pPr>
        <w:tabs>
          <w:tab w:val="left" w:pos="0"/>
          <w:tab w:val="left" w:pos="4704"/>
        </w:tabs>
        <w:ind w:right="-26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ดีเด่น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>=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๒๐ คะแนน (ผู้รับการประเมินมีคุณสมบัติ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หรือแสดงพฤติกรรมตามหัวข้อการประเมิน อย่างครบถ้วน และสม่ำเสมอ)</w:t>
      </w:r>
    </w:p>
    <w:p w14:paraId="33524F61" w14:textId="2A4C2358" w:rsidR="00C81DB0" w:rsidRPr="00AD5AB4" w:rsidRDefault="00C81DB0" w:rsidP="008733FF">
      <w:pPr>
        <w:tabs>
          <w:tab w:val="left" w:pos="0"/>
          <w:tab w:val="left" w:pos="4704"/>
        </w:tabs>
        <w:ind w:right="-26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ดีมาก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=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๑๕ คะแนน (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ผู้รับการประเมินมีคุณสมบัติ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หรือแสดงพฤติกรรมตามหัวข้อการประเมิน อย่างครบถ้วน</w:t>
      </w:r>
      <w:r w:rsidR="008733F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แต่ไม่สม่ำเสมอ)</w:t>
      </w:r>
    </w:p>
    <w:p w14:paraId="77BC158D" w14:textId="256775DC" w:rsidR="00C81DB0" w:rsidRDefault="00C81DB0" w:rsidP="008733FF">
      <w:pPr>
        <w:tabs>
          <w:tab w:val="left" w:pos="993"/>
          <w:tab w:val="left" w:pos="4704"/>
        </w:tabs>
        <w:ind w:right="-26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     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=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๑๐ คะแนน (ผู้รับการประเมินมีคุณสมบัติ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หรือแสดงพฤติกรรมตามหัวข้อการประเมิน ไม่ครบถ้วน หรือไม่สม่ำเสมอ)</w:t>
      </w:r>
    </w:p>
    <w:p w14:paraId="0D2141D5" w14:textId="77777777" w:rsidR="008733FF" w:rsidRPr="00AD5AB4" w:rsidRDefault="008733FF" w:rsidP="008733FF">
      <w:pPr>
        <w:tabs>
          <w:tab w:val="left" w:pos="993"/>
          <w:tab w:val="left" w:pos="4704"/>
        </w:tabs>
        <w:ind w:right="-262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6"/>
        <w:gridCol w:w="1292"/>
        <w:gridCol w:w="1186"/>
        <w:gridCol w:w="106"/>
        <w:gridCol w:w="1240"/>
      </w:tblGrid>
      <w:tr w:rsidR="00C81DB0" w:rsidRPr="00AD5AB4" w14:paraId="2981F872" w14:textId="77777777" w:rsidTr="004F2479">
        <w:tc>
          <w:tcPr>
            <w:tcW w:w="5266" w:type="dxa"/>
            <w:vMerge w:val="restart"/>
            <w:shd w:val="clear" w:color="auto" w:fill="D9D9D9" w:themeFill="background1" w:themeFillShade="D9"/>
            <w:vAlign w:val="center"/>
          </w:tcPr>
          <w:p w14:paraId="0593AFD9" w14:textId="77777777" w:rsidR="00C81DB0" w:rsidRPr="00AD5AB4" w:rsidRDefault="00C81DB0" w:rsidP="007E12D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824" w:type="dxa"/>
            <w:gridSpan w:val="4"/>
            <w:shd w:val="clear" w:color="auto" w:fill="D9D9D9" w:themeFill="background1" w:themeFillShade="D9"/>
          </w:tcPr>
          <w:p w14:paraId="0DCDC16C" w14:textId="77777777" w:rsidR="00C81DB0" w:rsidRPr="00AD5AB4" w:rsidRDefault="00C81DB0" w:rsidP="007E12D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</w:tr>
      <w:tr w:rsidR="00C81DB0" w:rsidRPr="00AD5AB4" w14:paraId="5776DE71" w14:textId="77777777" w:rsidTr="004F2479">
        <w:tc>
          <w:tcPr>
            <w:tcW w:w="5266" w:type="dxa"/>
            <w:vMerge/>
            <w:shd w:val="clear" w:color="auto" w:fill="D9D9D9" w:themeFill="background1" w:themeFillShade="D9"/>
          </w:tcPr>
          <w:p w14:paraId="7A24E755" w14:textId="77777777" w:rsidR="00C81DB0" w:rsidRPr="00AD5AB4" w:rsidRDefault="00C81DB0" w:rsidP="007E12D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</w:tcPr>
          <w:p w14:paraId="74CB9160" w14:textId="77777777" w:rsidR="00C81DB0" w:rsidRPr="00AD5AB4" w:rsidRDefault="00C81DB0" w:rsidP="007E12D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ดีเด่น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</w:tcPr>
          <w:p w14:paraId="4095067D" w14:textId="77777777" w:rsidR="00C81DB0" w:rsidRPr="00AD5AB4" w:rsidRDefault="00C81DB0" w:rsidP="007E12D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026B191" w14:textId="77777777" w:rsidR="00C81DB0" w:rsidRPr="00AD5AB4" w:rsidRDefault="00C81DB0" w:rsidP="007E12D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C81DB0" w:rsidRPr="00AD5AB4" w14:paraId="5761D4FD" w14:textId="77777777" w:rsidTr="004F2479">
        <w:trPr>
          <w:trHeight w:val="288"/>
        </w:trPr>
        <w:tc>
          <w:tcPr>
            <w:tcW w:w="5266" w:type="dxa"/>
            <w:tcBorders>
              <w:bottom w:val="single" w:sz="4" w:space="0" w:color="auto"/>
            </w:tcBorders>
          </w:tcPr>
          <w:p w14:paraId="06407BEE" w14:textId="77777777" w:rsidR="00C81DB0" w:rsidRPr="00AD5AB4" w:rsidRDefault="00C81DB0" w:rsidP="007E12D0">
            <w:pPr>
              <w:pStyle w:val="ac"/>
              <w:spacing w:before="0" w:beforeAutospacing="0" w:after="0" w:afterAutospacing="0"/>
              <w:ind w:right="-18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ก. การครองตน 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2DF1BFF" w14:textId="77777777" w:rsidR="00C81DB0" w:rsidRPr="00AD5AB4" w:rsidRDefault="00C81DB0" w:rsidP="007E12D0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</w:tcPr>
          <w:p w14:paraId="7441EADD" w14:textId="77777777" w:rsidR="00C81DB0" w:rsidRPr="00AD5AB4" w:rsidRDefault="00C81DB0" w:rsidP="007E12D0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1FDC0969" w14:textId="77777777" w:rsidR="00C81DB0" w:rsidRPr="00AD5AB4" w:rsidRDefault="00C81DB0" w:rsidP="007E12D0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C81DB0" w:rsidRPr="00AD5AB4" w14:paraId="5317D7C9" w14:textId="77777777" w:rsidTr="007E12D0">
        <w:trPr>
          <w:trHeight w:val="288"/>
        </w:trPr>
        <w:tc>
          <w:tcPr>
            <w:tcW w:w="9090" w:type="dxa"/>
            <w:gridSpan w:val="5"/>
            <w:tcBorders>
              <w:bottom w:val="single" w:sz="4" w:space="0" w:color="auto"/>
            </w:tcBorders>
          </w:tcPr>
          <w:p w14:paraId="5F34D190" w14:textId="77777777" w:rsidR="00C81DB0" w:rsidRPr="00484E21" w:rsidRDefault="00C81DB0" w:rsidP="007E12D0">
            <w:pPr>
              <w:pStyle w:val="ac"/>
              <w:tabs>
                <w:tab w:val="left" w:pos="252"/>
              </w:tabs>
              <w:spacing w:before="0" w:beforeAutospacing="0" w:after="0" w:afterAutospacing="0"/>
              <w:ind w:right="-18"/>
              <w:jc w:val="thaiDistribute"/>
              <w:rPr>
                <w:rStyle w:val="ab"/>
                <w:rFonts w:ascii="TH SarabunIT๙" w:eastAsia="Calibri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8733FF">
              <w:rPr>
                <w:rStyle w:val="ab"/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ประเด็นพิจารณา</w:t>
            </w:r>
            <w:r w:rsidRPr="00484E21">
              <w:rPr>
                <w:rStyle w:val="af"/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  <w:footnoteReference w:id="1"/>
            </w:r>
          </w:p>
          <w:p w14:paraId="0858717C" w14:textId="77777777" w:rsidR="00C81DB0" w:rsidRPr="00484E21" w:rsidRDefault="00C81DB0" w:rsidP="00C81DB0">
            <w:pPr>
              <w:pStyle w:val="ac"/>
              <w:numPr>
                <w:ilvl w:val="0"/>
                <w:numId w:val="5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Style w:val="ab"/>
                <w:rFonts w:ascii="TH SarabunIT๙" w:eastAsia="Calibri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484E21">
              <w:rPr>
                <w:rStyle w:val="ab"/>
                <w:rFonts w:ascii="TH SarabunIT๙" w:eastAsia="Calibri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การปฏิบัติตามหลักธรรมของศาสนา</w:t>
            </w:r>
          </w:p>
          <w:p w14:paraId="4406524D" w14:textId="77777777" w:rsidR="00C81DB0" w:rsidRPr="00484E21" w:rsidRDefault="00C81DB0" w:rsidP="00C81DB0">
            <w:pPr>
              <w:pStyle w:val="ac"/>
              <w:numPr>
                <w:ilvl w:val="0"/>
                <w:numId w:val="5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Style w:val="ab"/>
                <w:rFonts w:ascii="TH SarabunIT๙" w:eastAsia="Calibri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484E21">
              <w:rPr>
                <w:rStyle w:val="ab"/>
                <w:rFonts w:ascii="TH SarabunIT๙" w:eastAsia="Calibri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การรักษาและปฏิบัติตามระเบียบวินัยและกฎหมาย</w:t>
            </w:r>
          </w:p>
          <w:p w14:paraId="736C03B0" w14:textId="77777777" w:rsidR="00C81DB0" w:rsidRDefault="00C81DB0" w:rsidP="00C81DB0">
            <w:pPr>
              <w:pStyle w:val="ac"/>
              <w:numPr>
                <w:ilvl w:val="0"/>
                <w:numId w:val="5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84E21">
              <w:rPr>
                <w:rStyle w:val="ab"/>
                <w:rFonts w:ascii="TH SarabunIT๙" w:eastAsia="Calibri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การดำเนินชีวิตตามหลักปรัชญาของเศรษฐกิจพอเพียง</w:t>
            </w:r>
          </w:p>
          <w:p w14:paraId="41902CEA" w14:textId="4FE731BD" w:rsidR="008733FF" w:rsidRPr="00AD5AB4" w:rsidRDefault="008733FF" w:rsidP="008733FF">
            <w:pPr>
              <w:pStyle w:val="ac"/>
              <w:tabs>
                <w:tab w:val="left" w:pos="252"/>
              </w:tabs>
              <w:spacing w:before="0" w:beforeAutospacing="0" w:after="0" w:afterAutospacing="0"/>
              <w:ind w:right="-18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F2479" w:rsidRPr="00AD5AB4" w14:paraId="19F35F0F" w14:textId="77777777" w:rsidTr="004F2479">
        <w:trPr>
          <w:trHeight w:val="288"/>
        </w:trPr>
        <w:tc>
          <w:tcPr>
            <w:tcW w:w="5266" w:type="dxa"/>
            <w:shd w:val="clear" w:color="auto" w:fill="D9D9D9" w:themeFill="background1" w:themeFillShade="D9"/>
          </w:tcPr>
          <w:p w14:paraId="6C30C422" w14:textId="549A8584" w:rsidR="004F2479" w:rsidRPr="00AD5AB4" w:rsidRDefault="004F2479" w:rsidP="004F2479">
            <w:pPr>
              <w:pStyle w:val="ac"/>
              <w:spacing w:before="0" w:beforeAutospacing="0" w:after="0" w:afterAutospacing="0"/>
              <w:ind w:right="-1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</w:tcPr>
          <w:p w14:paraId="25E1301A" w14:textId="15A84E1F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ดีเด่น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</w:tcPr>
          <w:p w14:paraId="4AFF1B81" w14:textId="74C9CA3C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7CEF756" w14:textId="7C604ADE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4F2479" w:rsidRPr="00AD5AB4" w14:paraId="7603EC30" w14:textId="77777777" w:rsidTr="004F2479">
        <w:trPr>
          <w:trHeight w:val="288"/>
        </w:trPr>
        <w:tc>
          <w:tcPr>
            <w:tcW w:w="5266" w:type="dxa"/>
          </w:tcPr>
          <w:p w14:paraId="5806595C" w14:textId="4701005B" w:rsidR="004F2479" w:rsidRPr="00AD5AB4" w:rsidRDefault="004F2479" w:rsidP="004F2479">
            <w:pPr>
              <w:pStyle w:val="ac"/>
              <w:spacing w:before="0" w:beforeAutospacing="0" w:after="0" w:afterAutospacing="0"/>
              <w:ind w:right="-1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ข. การครองคน 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2" w:type="dxa"/>
          </w:tcPr>
          <w:p w14:paraId="069F1590" w14:textId="77777777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14:paraId="200AE173" w14:textId="77777777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40" w:type="dxa"/>
          </w:tcPr>
          <w:p w14:paraId="5C77ABBA" w14:textId="77777777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F2479" w:rsidRPr="00AD5AB4" w14:paraId="4D99D56B" w14:textId="77777777" w:rsidTr="007E12D0">
        <w:trPr>
          <w:trHeight w:val="2417"/>
        </w:trPr>
        <w:tc>
          <w:tcPr>
            <w:tcW w:w="9090" w:type="dxa"/>
            <w:gridSpan w:val="5"/>
          </w:tcPr>
          <w:p w14:paraId="28927A7F" w14:textId="77777777" w:rsidR="004F2479" w:rsidRPr="008733FF" w:rsidRDefault="004F2479" w:rsidP="004F2479">
            <w:pPr>
              <w:tabs>
                <w:tab w:val="left" w:pos="252"/>
              </w:tabs>
              <w:ind w:right="-18"/>
              <w:jc w:val="thaiDistribute"/>
              <w:rPr>
                <w:rStyle w:val="ab"/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8733FF">
              <w:rPr>
                <w:rStyle w:val="ab"/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16722EE2" w14:textId="77777777" w:rsidR="004F2479" w:rsidRPr="00484E21" w:rsidRDefault="004F2479" w:rsidP="004F2479">
            <w:pPr>
              <w:pStyle w:val="a3"/>
              <w:numPr>
                <w:ilvl w:val="0"/>
                <w:numId w:val="6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ความสามารถในการประสานสัมพันธ์ และสร้างความเข้าใจอันดีกับผู้บังคับบัญชา เพื่อนร่วมงาน  </w:t>
            </w: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br/>
              <w:t>ผู้ใต้บังคับบัญชา</w:t>
            </w: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  <w:t xml:space="preserve"> </w:t>
            </w: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และผู้รับบริการ</w:t>
            </w:r>
          </w:p>
          <w:p w14:paraId="357D584A" w14:textId="77777777" w:rsidR="004F2479" w:rsidRPr="00484E21" w:rsidRDefault="004F2479" w:rsidP="004F2479">
            <w:pPr>
              <w:pStyle w:val="a3"/>
              <w:numPr>
                <w:ilvl w:val="0"/>
                <w:numId w:val="6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ความสามารถในการร่วมทำงานเป็นกลุ่ม</w:t>
            </w: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  <w:t xml:space="preserve"> </w:t>
            </w: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สามารถจูงใจให้เกิดการยอมรับ และให้ความช่วยเหลือ</w:t>
            </w:r>
          </w:p>
          <w:p w14:paraId="24B0CD9A" w14:textId="77777777" w:rsidR="004F2479" w:rsidRPr="00484E21" w:rsidRDefault="004F2479" w:rsidP="004F2479">
            <w:pPr>
              <w:pStyle w:val="a3"/>
              <w:numPr>
                <w:ilvl w:val="0"/>
                <w:numId w:val="6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ให้บริการแก่ผู้รับบริการด้วยความเสมอภาค</w:t>
            </w: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  <w:t xml:space="preserve"> </w:t>
            </w: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แนะนำสิ่งที่เป็นประโยชน์</w:t>
            </w:r>
          </w:p>
          <w:p w14:paraId="2DCC41B2" w14:textId="77777777" w:rsidR="004F2479" w:rsidRPr="00484E21" w:rsidRDefault="004F2479" w:rsidP="004F2479">
            <w:pPr>
              <w:pStyle w:val="a3"/>
              <w:numPr>
                <w:ilvl w:val="0"/>
                <w:numId w:val="6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การเป็นผู้มีความเป็นธรรมทั้งต่อตนเอง และต่อผู้อื่น</w:t>
            </w:r>
          </w:p>
          <w:p w14:paraId="57A44D3E" w14:textId="3BDE297E" w:rsidR="004F2479" w:rsidRPr="008733FF" w:rsidRDefault="004F2479" w:rsidP="004F2479">
            <w:pPr>
              <w:pStyle w:val="a3"/>
              <w:numPr>
                <w:ilvl w:val="0"/>
                <w:numId w:val="6"/>
              </w:numPr>
              <w:tabs>
                <w:tab w:val="left" w:pos="252"/>
              </w:tabs>
              <w:ind w:left="0" w:right="-18" w:firstLine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การเสริมสร้างความสามัคคี และร่วมกิจกรรมของหมู่คณะทั้งในและนอกหน่วยงาน</w:t>
            </w:r>
          </w:p>
          <w:p w14:paraId="4EA18490" w14:textId="77777777" w:rsidR="004F2479" w:rsidRDefault="004F2479" w:rsidP="004F2479">
            <w:pPr>
              <w:pStyle w:val="a3"/>
              <w:tabs>
                <w:tab w:val="left" w:pos="252"/>
              </w:tabs>
              <w:ind w:left="0" w:right="-18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F55A66" w14:textId="55343351" w:rsidR="004F2479" w:rsidRPr="00AD5AB4" w:rsidRDefault="004F2479" w:rsidP="004F2479">
            <w:pPr>
              <w:pStyle w:val="a3"/>
              <w:tabs>
                <w:tab w:val="left" w:pos="252"/>
              </w:tabs>
              <w:ind w:left="0" w:right="-18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F2479" w:rsidRPr="00AD5AB4" w14:paraId="00900D5C" w14:textId="77777777" w:rsidTr="004F2479">
        <w:trPr>
          <w:trHeight w:val="288"/>
        </w:trPr>
        <w:tc>
          <w:tcPr>
            <w:tcW w:w="5266" w:type="dxa"/>
            <w:shd w:val="clear" w:color="auto" w:fill="D9D9D9" w:themeFill="background1" w:themeFillShade="D9"/>
          </w:tcPr>
          <w:p w14:paraId="219D45F6" w14:textId="77777777" w:rsidR="004F2479" w:rsidRPr="00AD5AB4" w:rsidRDefault="004F2479" w:rsidP="004F247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</w:tcPr>
          <w:p w14:paraId="2991AAE9" w14:textId="77777777" w:rsidR="004F2479" w:rsidRPr="00AD5AB4" w:rsidRDefault="004F2479" w:rsidP="004F2479">
            <w:pPr>
              <w:ind w:left="6"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ดีเด่น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14:paraId="54567D7E" w14:textId="77777777" w:rsidR="004F2479" w:rsidRPr="00AD5AB4" w:rsidRDefault="004F2479" w:rsidP="004F2479">
            <w:pPr>
              <w:ind w:left="6"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  <w:tc>
          <w:tcPr>
            <w:tcW w:w="1346" w:type="dxa"/>
            <w:gridSpan w:val="2"/>
            <w:shd w:val="clear" w:color="auto" w:fill="D9D9D9" w:themeFill="background1" w:themeFillShade="D9"/>
          </w:tcPr>
          <w:p w14:paraId="1519243E" w14:textId="77777777" w:rsidR="004F2479" w:rsidRPr="00AD5AB4" w:rsidRDefault="004F2479" w:rsidP="004F2479">
            <w:pPr>
              <w:ind w:left="6"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4F2479" w:rsidRPr="00AD5AB4" w14:paraId="02677917" w14:textId="77777777" w:rsidTr="004F2479">
        <w:trPr>
          <w:trHeight w:val="288"/>
        </w:trPr>
        <w:tc>
          <w:tcPr>
            <w:tcW w:w="5266" w:type="dxa"/>
          </w:tcPr>
          <w:p w14:paraId="315D23B1" w14:textId="77777777" w:rsidR="004F2479" w:rsidRPr="00AD5AB4" w:rsidRDefault="004F2479" w:rsidP="004F2479">
            <w:pPr>
              <w:ind w:right="-18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ค. การครองงาน 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2" w:type="dxa"/>
          </w:tcPr>
          <w:p w14:paraId="5D2F09A7" w14:textId="77777777" w:rsidR="004F2479" w:rsidRPr="00AD5AB4" w:rsidRDefault="004F2479" w:rsidP="004F2479">
            <w:pPr>
              <w:ind w:left="6"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86" w:type="dxa"/>
          </w:tcPr>
          <w:p w14:paraId="70923487" w14:textId="77777777" w:rsidR="004F2479" w:rsidRPr="00AD5AB4" w:rsidRDefault="004F2479" w:rsidP="004F2479">
            <w:pPr>
              <w:ind w:left="6"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33F613EF" w14:textId="77777777" w:rsidR="004F2479" w:rsidRPr="00AD5AB4" w:rsidRDefault="004F2479" w:rsidP="004F2479">
            <w:pPr>
              <w:ind w:left="6"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F2479" w:rsidRPr="00AD5AB4" w14:paraId="582F4DDB" w14:textId="77777777" w:rsidTr="007E12D0">
        <w:trPr>
          <w:trHeight w:val="288"/>
        </w:trPr>
        <w:tc>
          <w:tcPr>
            <w:tcW w:w="9090" w:type="dxa"/>
            <w:gridSpan w:val="5"/>
          </w:tcPr>
          <w:p w14:paraId="569D22D9" w14:textId="77777777" w:rsidR="004F2479" w:rsidRPr="008733FF" w:rsidRDefault="004F2479" w:rsidP="004F2479">
            <w:pPr>
              <w:tabs>
                <w:tab w:val="left" w:pos="252"/>
              </w:tabs>
              <w:ind w:right="-18"/>
              <w:jc w:val="thaiDistribute"/>
              <w:rPr>
                <w:rStyle w:val="ab"/>
                <w:rFonts w:ascii="TH SarabunIT๙" w:hAnsi="TH SarabunIT๙" w:cs="TH SarabunIT๙"/>
                <w:color w:val="0D0D0D" w:themeColor="text1" w:themeTint="F2"/>
                <w:sz w:val="32"/>
                <w:szCs w:val="32"/>
                <w:u w:val="single"/>
              </w:rPr>
            </w:pPr>
            <w:r w:rsidRPr="008733FF">
              <w:rPr>
                <w:rStyle w:val="ab"/>
                <w:rFonts w:ascii="TH SarabunIT๙" w:hAnsi="TH SarabunIT๙" w:cs="TH SarabunIT๙"/>
                <w:color w:val="0D0D0D" w:themeColor="text1" w:themeTint="F2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654EC137" w14:textId="77777777" w:rsidR="004F2479" w:rsidRPr="00484E21" w:rsidRDefault="004F2479" w:rsidP="004F2479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</w:rPr>
            </w:pP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  <w:cs/>
              </w:rPr>
              <w:t>ความรู้</w:t>
            </w: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</w:rPr>
              <w:t xml:space="preserve"> </w:t>
            </w: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  <w:cs/>
              </w:rPr>
              <w:t>ความสามารถในการปฏิบัติงาน</w:t>
            </w:r>
          </w:p>
          <w:p w14:paraId="1957386B" w14:textId="77777777" w:rsidR="004F2479" w:rsidRPr="00484E21" w:rsidRDefault="004F2479" w:rsidP="004F2479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</w:rPr>
            </w:pP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  <w:cs/>
              </w:rPr>
              <w:t>ความรับผิดชอบต่อหน้าที่</w:t>
            </w:r>
          </w:p>
          <w:p w14:paraId="421C27C1" w14:textId="77777777" w:rsidR="004F2479" w:rsidRPr="00484E21" w:rsidRDefault="004F2479" w:rsidP="004F2479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</w:rPr>
            </w:pP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  <w:cs/>
              </w:rPr>
              <w:t>ความขยันและพากเพียรในการทำงาน</w:t>
            </w: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4D2DEA82" w14:textId="77777777" w:rsidR="004F2479" w:rsidRPr="00484E21" w:rsidRDefault="004F2479" w:rsidP="004F2479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</w:rPr>
            </w:pP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  <w:cs/>
              </w:rPr>
              <w:t xml:space="preserve">ความคิดริเริ่มสร้างสรรค์ และการพัฒนานวัตกรรมในการทำงาน </w:t>
            </w:r>
          </w:p>
          <w:p w14:paraId="758A5D6E" w14:textId="77777777" w:rsidR="004F2479" w:rsidRPr="00AD5AB4" w:rsidRDefault="004F2479" w:rsidP="004F2479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84E21">
              <w:rPr>
                <w:rStyle w:val="ab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  <w:cs/>
              </w:rPr>
              <w:t>การมีผลงานดีเด่นที่เป็นประโยชน์ต่อราชการและสังคม</w:t>
            </w:r>
          </w:p>
        </w:tc>
      </w:tr>
      <w:tr w:rsidR="004F2479" w:rsidRPr="00AD5AB4" w14:paraId="396CFD67" w14:textId="77777777" w:rsidTr="004F2479">
        <w:trPr>
          <w:trHeight w:val="288"/>
        </w:trPr>
        <w:tc>
          <w:tcPr>
            <w:tcW w:w="5266" w:type="dxa"/>
            <w:shd w:val="clear" w:color="auto" w:fill="D9D9D9" w:themeFill="background1" w:themeFillShade="D9"/>
          </w:tcPr>
          <w:p w14:paraId="29CA9F01" w14:textId="77777777" w:rsidR="004F2479" w:rsidRPr="00AD5AB4" w:rsidRDefault="004F2479" w:rsidP="004F247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</w:tcPr>
          <w:p w14:paraId="5D42B809" w14:textId="77777777" w:rsidR="004F2479" w:rsidRPr="00AD5AB4" w:rsidRDefault="004F2479" w:rsidP="004F2479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ดีเด่น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14:paraId="639B26D5" w14:textId="77777777" w:rsidR="004F2479" w:rsidRPr="00AD5AB4" w:rsidRDefault="004F2479" w:rsidP="004F2479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  <w:tc>
          <w:tcPr>
            <w:tcW w:w="1346" w:type="dxa"/>
            <w:gridSpan w:val="2"/>
            <w:shd w:val="clear" w:color="auto" w:fill="D9D9D9" w:themeFill="background1" w:themeFillShade="D9"/>
          </w:tcPr>
          <w:p w14:paraId="522D92FE" w14:textId="77777777" w:rsidR="004F2479" w:rsidRPr="00AD5AB4" w:rsidRDefault="004F2479" w:rsidP="004F2479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4F2479" w:rsidRPr="00AD5AB4" w14:paraId="64BDA840" w14:textId="77777777" w:rsidTr="004F2479">
        <w:trPr>
          <w:trHeight w:val="288"/>
        </w:trPr>
        <w:tc>
          <w:tcPr>
            <w:tcW w:w="5266" w:type="dxa"/>
          </w:tcPr>
          <w:p w14:paraId="25423E2C" w14:textId="77777777" w:rsidR="004F2479" w:rsidRPr="00AD5AB4" w:rsidRDefault="004F2479" w:rsidP="004F2479">
            <w:pPr>
              <w:ind w:right="-18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ง. การปฏิบัติตามมาตรฐานจริยธรรม 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2" w:type="dxa"/>
          </w:tcPr>
          <w:p w14:paraId="7957EB15" w14:textId="77777777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86" w:type="dxa"/>
          </w:tcPr>
          <w:p w14:paraId="3CE2814F" w14:textId="77777777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58879721" w14:textId="77777777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F2479" w:rsidRPr="00AD5AB4" w14:paraId="2132D73A" w14:textId="77777777" w:rsidTr="007E12D0">
        <w:trPr>
          <w:trHeight w:val="288"/>
        </w:trPr>
        <w:tc>
          <w:tcPr>
            <w:tcW w:w="9090" w:type="dxa"/>
            <w:gridSpan w:val="5"/>
            <w:tcBorders>
              <w:bottom w:val="single" w:sz="4" w:space="0" w:color="auto"/>
            </w:tcBorders>
          </w:tcPr>
          <w:p w14:paraId="5AEC823B" w14:textId="77777777" w:rsidR="004F2479" w:rsidRPr="008733FF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8733F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3E4CE940" w14:textId="77777777" w:rsidR="004F2479" w:rsidRPr="00AD5AB4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ยึดมั่นในสถาบันหลักของประเทศอันได้แก่ ชาติ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ศาสนา พระมหากษัตริย์ และการปกครองระบอบประชาธิปไตยอันมีพระมหากษัตริย์ทรงเป็นประมุข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279D1198" w14:textId="77777777" w:rsidR="004F2479" w:rsidRPr="00AD5AB4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ซื่อสัตย์สุจริต มีจิตสำนึกที่ดีและความรับผิดชอบต่อหน้าที่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FB8C9C9" w14:textId="77777777" w:rsidR="004F2479" w:rsidRPr="00AD5AB4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ยืนหยัดในสิ่งที่ถูกต้องชอบธรรม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7F220E7D" w14:textId="77777777" w:rsidR="004F2479" w:rsidRPr="00AD5AB4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ยึดถือประโยชน์ส่วนรวมเป็นที่ตั้ง และมีจิตสาธารณะ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5892D5E2" w14:textId="77777777" w:rsidR="004F2479" w:rsidRPr="00AD5AB4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 มุ่งผลสัมฤทธิ์ของงาน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14241E57" w14:textId="77777777" w:rsidR="004F2479" w:rsidRPr="00AD5AB4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 ไม่เลือกปฏิบัติโดยไม่เป็นธรรม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8AC9DE9" w14:textId="77777777" w:rsidR="004F2479" w:rsidRPr="00AD5AB4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 ดำรงตนเป็นแบบอย่างที่ดีและรักษาภาพลักษณ์ของทางราชการ</w:t>
            </w:r>
          </w:p>
        </w:tc>
      </w:tr>
      <w:tr w:rsidR="006B5DC4" w:rsidRPr="00AD5AB4" w14:paraId="413C5971" w14:textId="77777777" w:rsidTr="006B5DC4">
        <w:trPr>
          <w:trHeight w:val="288"/>
        </w:trPr>
        <w:tc>
          <w:tcPr>
            <w:tcW w:w="52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B36D6F" w14:textId="037A627F" w:rsidR="006B5DC4" w:rsidRPr="00AD5AB4" w:rsidRDefault="006B5DC4" w:rsidP="006B5DC4">
            <w:pPr>
              <w:ind w:right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7A1C94" w14:textId="43E0D565" w:rsidR="006B5DC4" w:rsidRPr="00AD5AB4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ดีเด่น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</w:tcPr>
          <w:p w14:paraId="7FA7511F" w14:textId="23676E04" w:rsidR="006B5DC4" w:rsidRPr="00AD5AB4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50E0201A" w14:textId="51F45FA0" w:rsidR="006B5DC4" w:rsidRPr="00AD5AB4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6B5DC4" w:rsidRPr="00AD5AB4" w14:paraId="286D153C" w14:textId="77777777" w:rsidTr="004F2479">
        <w:trPr>
          <w:trHeight w:val="288"/>
        </w:trPr>
        <w:tc>
          <w:tcPr>
            <w:tcW w:w="5266" w:type="dxa"/>
            <w:tcBorders>
              <w:bottom w:val="single" w:sz="4" w:space="0" w:color="auto"/>
            </w:tcBorders>
          </w:tcPr>
          <w:p w14:paraId="31CC26FE" w14:textId="163B883F" w:rsidR="006B5DC4" w:rsidRPr="00AD5AB4" w:rsidRDefault="006B5DC4" w:rsidP="006B5DC4">
            <w:pPr>
              <w:ind w:right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จ. ผลงานดีเด่น 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0000A4A3" w14:textId="77777777" w:rsidR="006B5DC4" w:rsidRPr="00AD5AB4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14:paraId="33B8A3D5" w14:textId="77777777" w:rsidR="006B5DC4" w:rsidRPr="00AD5AB4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40" w:type="dxa"/>
          </w:tcPr>
          <w:p w14:paraId="4D71F912" w14:textId="77777777" w:rsidR="006B5DC4" w:rsidRPr="00AD5AB4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B5DC4" w:rsidRPr="00AD5AB4" w14:paraId="4C04D564" w14:textId="77777777" w:rsidTr="007E12D0">
        <w:trPr>
          <w:trHeight w:val="288"/>
        </w:trPr>
        <w:tc>
          <w:tcPr>
            <w:tcW w:w="9090" w:type="dxa"/>
            <w:gridSpan w:val="5"/>
            <w:tcBorders>
              <w:bottom w:val="single" w:sz="4" w:space="0" w:color="auto"/>
            </w:tcBorders>
          </w:tcPr>
          <w:p w14:paraId="43400F47" w14:textId="77777777" w:rsidR="006B5DC4" w:rsidRPr="008733FF" w:rsidRDefault="006B5DC4" w:rsidP="006B5DC4">
            <w:pPr>
              <w:tabs>
                <w:tab w:val="left" w:pos="252"/>
              </w:tabs>
              <w:ind w:right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u w:val="single"/>
              </w:rPr>
            </w:pPr>
            <w:r w:rsidRPr="008733FF">
              <w:rPr>
                <w:rStyle w:val="ab"/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0B96FEB9" w14:textId="77777777" w:rsidR="006B5DC4" w:rsidRPr="008733FF" w:rsidRDefault="006B5DC4" w:rsidP="006B5DC4">
            <w:pPr>
              <w:pStyle w:val="a3"/>
              <w:numPr>
                <w:ilvl w:val="0"/>
                <w:numId w:val="4"/>
              </w:numPr>
              <w:tabs>
                <w:tab w:val="left" w:pos="252"/>
              </w:tabs>
              <w:ind w:left="0" w:right="0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8733FF">
              <w:rPr>
                <w:rStyle w:val="ab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ผลงานที่ปฏิบัติเกี่ยวกับหน้าที่ความรับผิดชอบ</w:t>
            </w:r>
          </w:p>
          <w:p w14:paraId="3AB6B036" w14:textId="77777777" w:rsidR="006B5DC4" w:rsidRPr="00AD5AB4" w:rsidRDefault="006B5DC4" w:rsidP="006B5DC4">
            <w:pPr>
              <w:pStyle w:val="a3"/>
              <w:numPr>
                <w:ilvl w:val="0"/>
                <w:numId w:val="4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ผลงานดังกล่าวเป็นประโยชน์ต่อราชการและสังคม</w:t>
            </w:r>
          </w:p>
          <w:p w14:paraId="0D92D984" w14:textId="77777777" w:rsidR="006B5DC4" w:rsidRPr="00AD5AB4" w:rsidRDefault="006B5DC4" w:rsidP="006B5DC4">
            <w:pPr>
              <w:pStyle w:val="a3"/>
              <w:numPr>
                <w:ilvl w:val="0"/>
                <w:numId w:val="4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เป็นผลงานการบริการประชาชนที่สามารถใช้เป็นตัวอย่างแก่บุคคลอื่นได้</w:t>
            </w:r>
          </w:p>
          <w:p w14:paraId="55AF64E2" w14:textId="77777777" w:rsidR="006B5DC4" w:rsidRPr="00AD5AB4" w:rsidRDefault="006B5DC4" w:rsidP="006B5DC4">
            <w:pPr>
              <w:pStyle w:val="a3"/>
              <w:numPr>
                <w:ilvl w:val="0"/>
                <w:numId w:val="4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เป็นผลงานที่เกิดจากความคิดริเริ่มสร้างสรรค์</w:t>
            </w:r>
          </w:p>
          <w:p w14:paraId="44BE1A54" w14:textId="77777777" w:rsidR="006B5DC4" w:rsidRPr="00AD5AB4" w:rsidRDefault="006B5DC4" w:rsidP="006B5DC4">
            <w:pPr>
              <w:pStyle w:val="a3"/>
              <w:numPr>
                <w:ilvl w:val="0"/>
                <w:numId w:val="4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เป็นผลงานที่ต้องปฏิบัติด้วยความเสียสละ วิริยะ อุตสาหะ</w:t>
            </w:r>
          </w:p>
        </w:tc>
      </w:tr>
      <w:tr w:rsidR="006B5DC4" w:rsidRPr="00AD5AB4" w14:paraId="3D8B8C4D" w14:textId="77777777" w:rsidTr="004F2479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B451A" w14:textId="77777777" w:rsidR="006B5DC4" w:rsidRPr="00AD5AB4" w:rsidRDefault="006B5DC4" w:rsidP="006B5DC4">
            <w:pPr>
              <w:ind w:right="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รวมคะแนน ก – จ (คะแนนเต็ม ๑๐๐ คะแนน)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E63D" w14:textId="77777777" w:rsidR="006B5DC4" w:rsidRPr="00AD5AB4" w:rsidRDefault="006B5DC4" w:rsidP="006B5DC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2E36BA6" w14:textId="77777777" w:rsidR="003C6FC8" w:rsidRDefault="003C6FC8" w:rsidP="00C81DB0">
      <w:pPr>
        <w:ind w:right="-46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D922D28" w14:textId="29043EA1" w:rsidR="00C81DB0" w:rsidRPr="00AD5AB4" w:rsidRDefault="00C81DB0" w:rsidP="00C81DB0">
      <w:pPr>
        <w:ind w:right="-46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ความเห็นเพิ่มเติมของผู้ประเมิน</w:t>
      </w:r>
    </w:p>
    <w:p w14:paraId="5BDB206F" w14:textId="77777777" w:rsidR="00C81DB0" w:rsidRPr="00AD5AB4" w:rsidRDefault="00C81DB0" w:rsidP="00C81DB0">
      <w:pPr>
        <w:ind w:right="-46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   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         </w:t>
      </w:r>
    </w:p>
    <w:p w14:paraId="0078386A" w14:textId="77777777" w:rsidR="00C81DB0" w:rsidRPr="00AD5AB4" w:rsidRDefault="00C81DB0" w:rsidP="00C81DB0">
      <w:pPr>
        <w:ind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    </w:t>
      </w:r>
    </w:p>
    <w:p w14:paraId="1F18F82D" w14:textId="77777777" w:rsidR="00C81DB0" w:rsidRPr="00AD5AB4" w:rsidRDefault="00C81DB0" w:rsidP="00C81DB0">
      <w:pPr>
        <w:ind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        </w:t>
      </w:r>
    </w:p>
    <w:p w14:paraId="1BF59CA2" w14:textId="77777777" w:rsidR="00C81DB0" w:rsidRPr="00AD5AB4" w:rsidRDefault="00C81DB0" w:rsidP="00C81DB0">
      <w:pPr>
        <w:ind w:right="-4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</w:p>
    <w:p w14:paraId="3886C05E" w14:textId="77777777" w:rsidR="00C81DB0" w:rsidRPr="00AD5AB4" w:rsidRDefault="00C81DB0" w:rsidP="00C81DB0">
      <w:pPr>
        <w:spacing w:line="276" w:lineRule="auto"/>
        <w:ind w:left="43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 ..........................................  ผู้ประเมิน</w:t>
      </w:r>
    </w:p>
    <w:p w14:paraId="248E9940" w14:textId="77777777" w:rsidR="00C81DB0" w:rsidRPr="00AD5AB4" w:rsidRDefault="00C81DB0" w:rsidP="00C81DB0">
      <w:pPr>
        <w:spacing w:line="276" w:lineRule="auto"/>
        <w:ind w:left="43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(...........................................)</w:t>
      </w:r>
    </w:p>
    <w:p w14:paraId="0D99E5CC" w14:textId="77777777" w:rsidR="00C81DB0" w:rsidRPr="00AD5AB4" w:rsidRDefault="00C81DB0" w:rsidP="00C81DB0">
      <w:pPr>
        <w:spacing w:line="276" w:lineRule="auto"/>
        <w:ind w:left="43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ตำแหน่ง..................................................</w:t>
      </w:r>
    </w:p>
    <w:p w14:paraId="641189C4" w14:textId="77777777" w:rsidR="00C81DB0" w:rsidRDefault="00C81DB0" w:rsidP="00C81DB0">
      <w:pPr>
        <w:spacing w:line="276" w:lineRule="auto"/>
        <w:ind w:left="43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............./.................../...................</w:t>
      </w:r>
    </w:p>
    <w:p w14:paraId="0FDF090F" w14:textId="77777777" w:rsidR="005E5DFD" w:rsidRDefault="005E5DFD" w:rsidP="00C81DB0">
      <w:pPr>
        <w:spacing w:line="276" w:lineRule="auto"/>
        <w:ind w:left="43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1BF071" w14:textId="77777777" w:rsidR="005E5DFD" w:rsidRPr="00AD5AB4" w:rsidRDefault="005E5DFD" w:rsidP="00C81DB0">
      <w:pPr>
        <w:spacing w:line="276" w:lineRule="auto"/>
        <w:ind w:left="43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E3D7A0" w14:textId="76A40292" w:rsidR="00C81DB0" w:rsidRPr="00AD5AB4" w:rsidRDefault="00C81DB0" w:rsidP="00C81DB0">
      <w:pPr>
        <w:ind w:right="-46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AD5A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lastRenderedPageBreak/>
        <w:t>คำชี้แจงการประเมินสำหรับการคัดเลือกข้าราชการพลเรือนดีเด่น ประจำปี พ.ศ. ๒๕๖</w:t>
      </w:r>
      <w:r w:rsidR="001C11F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7</w:t>
      </w:r>
    </w:p>
    <w:p w14:paraId="6AD3CDEB" w14:textId="1A43945A" w:rsidR="00C81DB0" w:rsidRPr="00AD5AB4" w:rsidRDefault="00C81DB0" w:rsidP="003C6FC8">
      <w:pPr>
        <w:spacing w:before="120" w:after="120"/>
        <w:ind w:right="-45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๑. การกำหนดว่าผู้ใดเป็นผู้บังคับบัญชาชั้นต้นที่ควรเป็นผู้ประเมินประวัติ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และผลงานของผู้สมควรได้รับการคัดเลือกเป็นข้าราชการพลเรือนดีเด่น ประจำปี พ.ศ. ๒๕๖</w:t>
      </w:r>
      <w:r w:rsidR="003C51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ควรพิจารณาตามเกณฑ์ดังต่อไปนี้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459"/>
        <w:gridCol w:w="3136"/>
      </w:tblGrid>
      <w:tr w:rsidR="00C81DB0" w:rsidRPr="00AD5AB4" w14:paraId="1029ED75" w14:textId="77777777" w:rsidTr="007E12D0">
        <w:tc>
          <w:tcPr>
            <w:tcW w:w="468" w:type="dxa"/>
            <w:vAlign w:val="center"/>
          </w:tcPr>
          <w:p w14:paraId="5A8FAFEF" w14:textId="77777777" w:rsidR="00C81DB0" w:rsidRPr="003C6FC8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C6FC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กลุ่ม</w:t>
            </w:r>
          </w:p>
          <w:p w14:paraId="555D5A49" w14:textId="77777777" w:rsidR="00C81DB0" w:rsidRPr="003C6FC8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C6FC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5490" w:type="dxa"/>
            <w:vAlign w:val="center"/>
          </w:tcPr>
          <w:p w14:paraId="795D8306" w14:textId="77777777" w:rsidR="00C81DB0" w:rsidRPr="003C6FC8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C6FC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ประเภทและระดับตำแหน่งของผู้รับการประเมิน</w:t>
            </w:r>
          </w:p>
        </w:tc>
        <w:tc>
          <w:tcPr>
            <w:tcW w:w="3150" w:type="dxa"/>
            <w:vAlign w:val="center"/>
          </w:tcPr>
          <w:p w14:paraId="13787B96" w14:textId="77777777" w:rsidR="00C81DB0" w:rsidRPr="003C6FC8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C6FC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ผู้ประเมิน</w:t>
            </w:r>
          </w:p>
        </w:tc>
      </w:tr>
      <w:tr w:rsidR="00C81DB0" w:rsidRPr="00AD5AB4" w14:paraId="3C4EDAE0" w14:textId="77777777" w:rsidTr="007E12D0">
        <w:tc>
          <w:tcPr>
            <w:tcW w:w="468" w:type="dxa"/>
          </w:tcPr>
          <w:p w14:paraId="33874B51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5490" w:type="dxa"/>
          </w:tcPr>
          <w:p w14:paraId="68612389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ข้าราชการประเภทอำนวยการ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ระดับสูง และระดับต้น </w:t>
            </w:r>
          </w:p>
          <w:p w14:paraId="719D390D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ข้าราชการประเภทวิชาการ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ระดับเชี่ยวชาญ </w:t>
            </w:r>
          </w:p>
          <w:p w14:paraId="37A29259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หรือเทียบเท่า </w:t>
            </w:r>
          </w:p>
        </w:tc>
        <w:tc>
          <w:tcPr>
            <w:tcW w:w="3150" w:type="dxa"/>
          </w:tcPr>
          <w:p w14:paraId="72D52616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รองอธิบดี หรือเทียบเท่า</w:t>
            </w:r>
          </w:p>
          <w:p w14:paraId="76231E50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(หรือรองปลัดกระทรวง กรณีผู้รับการประเมินสังกัด สำนักงานปลัดกระทรวง) </w:t>
            </w:r>
          </w:p>
        </w:tc>
      </w:tr>
      <w:tr w:rsidR="00C81DB0" w:rsidRPr="00AD5AB4" w14:paraId="59D4AB7E" w14:textId="77777777" w:rsidTr="007E12D0">
        <w:tc>
          <w:tcPr>
            <w:tcW w:w="468" w:type="dxa"/>
          </w:tcPr>
          <w:p w14:paraId="382F87EF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5490" w:type="dxa"/>
          </w:tcPr>
          <w:p w14:paraId="127EBD62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ข้าราชการประเภทวิชาการ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ระดับชำนาญการพิเศษ และระดับชำนาญการ</w:t>
            </w:r>
          </w:p>
          <w:p w14:paraId="23341F1C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ข้าราชการประเภททั่วไป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ระดับทักษะพิเศษ และระดับอาวุโส</w:t>
            </w:r>
          </w:p>
          <w:p w14:paraId="219A4C17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หรือเทียบเท่า</w:t>
            </w:r>
          </w:p>
        </w:tc>
        <w:tc>
          <w:tcPr>
            <w:tcW w:w="3150" w:type="dxa"/>
          </w:tcPr>
          <w:p w14:paraId="3765DCCE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ผู้อำนวยการสำนัก หรือเทียบเท่า</w:t>
            </w:r>
          </w:p>
        </w:tc>
      </w:tr>
      <w:tr w:rsidR="00C81DB0" w:rsidRPr="00AD5AB4" w14:paraId="61A4FB32" w14:textId="77777777" w:rsidTr="007E12D0">
        <w:tc>
          <w:tcPr>
            <w:tcW w:w="468" w:type="dxa"/>
          </w:tcPr>
          <w:p w14:paraId="4EC3E6C0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5490" w:type="dxa"/>
          </w:tcPr>
          <w:p w14:paraId="4C7835C1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ข้าราชการประเภทวิชาการ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ระดับปฏิบัติการ </w:t>
            </w:r>
          </w:p>
          <w:p w14:paraId="3AB31D6E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ข้าราชการประเภททั่วไป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ระดับชำนาญงาน และระดับปฏิบัติงาน</w:t>
            </w:r>
          </w:p>
          <w:p w14:paraId="047CE985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หรือเทียบเท่า</w:t>
            </w:r>
          </w:p>
        </w:tc>
        <w:tc>
          <w:tcPr>
            <w:tcW w:w="3150" w:type="dxa"/>
          </w:tcPr>
          <w:p w14:paraId="47173DA7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ผู้อำนวยการสำนัก หรือเทียบเท่า</w:t>
            </w:r>
          </w:p>
        </w:tc>
      </w:tr>
      <w:tr w:rsidR="00C81DB0" w:rsidRPr="00AD5AB4" w14:paraId="6E23B05A" w14:textId="77777777" w:rsidTr="007E12D0">
        <w:tc>
          <w:tcPr>
            <w:tcW w:w="468" w:type="dxa"/>
          </w:tcPr>
          <w:p w14:paraId="11458A9A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5490" w:type="dxa"/>
          </w:tcPr>
          <w:p w14:paraId="33E2FCD4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3150" w:type="dxa"/>
          </w:tcPr>
          <w:p w14:paraId="260A246A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ผู้อำนวยการสำนัก หรือเทียบเท่า</w:t>
            </w:r>
          </w:p>
        </w:tc>
      </w:tr>
    </w:tbl>
    <w:p w14:paraId="6A314F39" w14:textId="77777777" w:rsidR="00C81DB0" w:rsidRPr="00AD5AB4" w:rsidRDefault="00C81DB0" w:rsidP="003C6FC8">
      <w:pPr>
        <w:tabs>
          <w:tab w:val="left" w:pos="1350"/>
        </w:tabs>
        <w:spacing w:before="120"/>
        <w:ind w:left="1077" w:right="-45" w:hanging="1077"/>
        <w:jc w:val="thaiDistribute"/>
        <w:rPr>
          <w:rFonts w:ascii="TH SarabunIT๙" w:hAnsi="TH SarabunIT๙" w:cs="TH SarabunIT๙"/>
          <w:sz w:val="28"/>
        </w:rPr>
      </w:pPr>
      <w:r w:rsidRPr="00AD5AB4">
        <w:rPr>
          <w:rFonts w:ascii="TH SarabunIT๙" w:hAnsi="TH SarabunIT๙" w:cs="TH SarabunIT๙"/>
          <w:b/>
          <w:bCs/>
          <w:sz w:val="28"/>
          <w:u w:val="single"/>
          <w:cs/>
        </w:rPr>
        <w:t>หมายเหตุ</w:t>
      </w:r>
      <w:r w:rsidRPr="00AD5AB4">
        <w:rPr>
          <w:rFonts w:ascii="TH SarabunIT๙" w:hAnsi="TH SarabunIT๙" w:cs="TH SarabunIT๙"/>
          <w:b/>
          <w:bCs/>
          <w:sz w:val="28"/>
        </w:rPr>
        <w:t xml:space="preserve">  </w:t>
      </w:r>
      <w:r w:rsidRPr="00AD5AB4">
        <w:rPr>
          <w:rFonts w:ascii="TH SarabunIT๙" w:hAnsi="TH SarabunIT๙" w:cs="TH SarabunIT๙"/>
          <w:b/>
          <w:bCs/>
          <w:sz w:val="28"/>
          <w:cs/>
        </w:rPr>
        <w:tab/>
      </w:r>
      <w:r w:rsidRPr="00AD5AB4">
        <w:rPr>
          <w:rFonts w:ascii="TH SarabunIT๙" w:hAnsi="TH SarabunIT๙" w:cs="TH SarabunIT๙"/>
          <w:sz w:val="28"/>
          <w:cs/>
        </w:rPr>
        <w:t>สำหรับข้าราชการที่ไปช่วยราชการ ผู้ประเมิน คือ หัวหน้าหน่วยงานระดับผู้อำนวยการสำนัก หรือเทียบเท่า หรือผู้บังคับบัญชาระดับรองอธิบดี รองปลัดกระทรวง ที่ผู้ไปช่วยราชการปฏิบัติงานอยู่ในปัจจุบัน</w:t>
      </w:r>
      <w:r w:rsidRPr="00AD5AB4">
        <w:rPr>
          <w:rFonts w:ascii="TH SarabunIT๙" w:hAnsi="TH SarabunIT๙" w:cs="TH SarabunIT๙"/>
          <w:sz w:val="28"/>
        </w:rPr>
        <w:t xml:space="preserve"> </w:t>
      </w:r>
      <w:r w:rsidRPr="00AD5AB4">
        <w:rPr>
          <w:rFonts w:ascii="TH SarabunIT๙" w:hAnsi="TH SarabunIT๙" w:cs="TH SarabunIT๙"/>
          <w:sz w:val="28"/>
          <w:cs/>
        </w:rPr>
        <w:br/>
        <w:t>แล้วส่งกลับไปประเมินที่ต้นสังกัด</w:t>
      </w:r>
    </w:p>
    <w:p w14:paraId="00B93885" w14:textId="77777777" w:rsidR="00C81DB0" w:rsidRPr="00AD5AB4" w:rsidRDefault="00C81DB0" w:rsidP="00C81DB0">
      <w:pPr>
        <w:ind w:left="1350" w:right="-46" w:hanging="270"/>
        <w:rPr>
          <w:rFonts w:ascii="TH SarabunIT๙" w:hAnsi="TH SarabunIT๙" w:cs="TH SarabunIT๙"/>
          <w:szCs w:val="24"/>
        </w:rPr>
      </w:pPr>
    </w:p>
    <w:p w14:paraId="5CB9EEA0" w14:textId="77777777" w:rsidR="00C81DB0" w:rsidRPr="00AD5AB4" w:rsidRDefault="00C81DB0" w:rsidP="00C81DB0">
      <w:pPr>
        <w:ind w:right="-46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 การประเมินของผู้ประเมิน ให้ประเมินหัวข้อการประเมิน ๕ หัวข้อ โดยแต่ละหัวข้อมีประเด็นพิจารณาที่กำหนดไว้เป็นแนวทาง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ซึ่งหน่วยงานอาจพิจารณาปรับได้ตามความเหมาะสม ดังต่อไปนี้</w:t>
      </w:r>
    </w:p>
    <w:p w14:paraId="640465B0" w14:textId="77777777" w:rsidR="00C81DB0" w:rsidRPr="00AD5AB4" w:rsidRDefault="00C81DB0" w:rsidP="00C81DB0">
      <w:pPr>
        <w:ind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5A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ก. การครองตน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หมายถึง ความประพฤติ การปฏิบัติตนชอบด้วยคุณธรรม ศีลธรรม จริยธรรม จรรยาบรรณข้าราชการ  เป็นที่ยอมรับของบุคคลในส่วนราชการและสังคม  ประกอบด้วยคุณธรรม ควรแก่          การยกย่อง โดยมีประเด็นพิจารณาดังนี้</w:t>
      </w:r>
    </w:p>
    <w:p w14:paraId="17BDF605" w14:textId="77777777" w:rsidR="00C81DB0" w:rsidRPr="00645382" w:rsidRDefault="00C81DB0" w:rsidP="00C81DB0">
      <w:pPr>
        <w:pStyle w:val="a3"/>
        <w:numPr>
          <w:ilvl w:val="0"/>
          <w:numId w:val="9"/>
        </w:numPr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53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การปฏิบัติตามหลักธรรมของศาสนา</w:t>
      </w:r>
    </w:p>
    <w:p w14:paraId="6D93D290" w14:textId="77777777" w:rsidR="00C81DB0" w:rsidRPr="00AD5AB4" w:rsidRDefault="00C81DB0" w:rsidP="00C81DB0">
      <w:pPr>
        <w:tabs>
          <w:tab w:val="num" w:pos="198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๑.๑ ละเว้นต่อการประพฤติชั่วและไม่ลุ่มหลงอบายมุข</w:t>
      </w:r>
    </w:p>
    <w:p w14:paraId="5B01D9B8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๑.๒ เอื้อเฟื้อเผื่อแผ่ เสียสละ </w:t>
      </w:r>
    </w:p>
    <w:p w14:paraId="710A47F9" w14:textId="77777777" w:rsidR="00C81DB0" w:rsidRPr="00AD5AB4" w:rsidRDefault="00C81DB0" w:rsidP="00C81DB0">
      <w:pPr>
        <w:tabs>
          <w:tab w:val="num" w:pos="198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๑.๓ ซื่อสัตย์ สุจริตต่อตนเองและผู้อื่น</w:t>
      </w:r>
    </w:p>
    <w:p w14:paraId="32781D62" w14:textId="77777777" w:rsidR="00C81DB0" w:rsidRPr="00AD5AB4" w:rsidRDefault="00C81DB0" w:rsidP="00C81DB0">
      <w:pPr>
        <w:tabs>
          <w:tab w:val="num" w:pos="1980"/>
        </w:tabs>
        <w:ind w:left="1440" w:right="-46"/>
        <w:rPr>
          <w:rStyle w:val="ab"/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๑.๔ เมตตา กรุณา โอบอ้อมอารีต่อบุคคลอื่นโดยทั่วไป</w:t>
      </w:r>
    </w:p>
    <w:p w14:paraId="450C113E" w14:textId="77777777" w:rsidR="00C81DB0" w:rsidRPr="00826869" w:rsidRDefault="00C81DB0" w:rsidP="00C81DB0">
      <w:pPr>
        <w:ind w:left="1080" w:right="-46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26869">
        <w:rPr>
          <w:rStyle w:val="ab"/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2.  </w:t>
      </w:r>
      <w:r w:rsidRPr="00826869">
        <w:rPr>
          <w:rStyle w:val="ab"/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  <w:t>การรักษาและปฏิบัติตามระเบียบวินัยและกฎหมาย</w:t>
      </w:r>
    </w:p>
    <w:p w14:paraId="7AFE4CCA" w14:textId="77777777" w:rsidR="00C81DB0" w:rsidRPr="00AD5AB4" w:rsidRDefault="00C81DB0" w:rsidP="00C81DB0">
      <w:pPr>
        <w:tabs>
          <w:tab w:val="num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๒.๑ รักษาและปฏิบัติตามระเบียบและกฎหมายที่กำหนดไว้</w:t>
      </w:r>
    </w:p>
    <w:p w14:paraId="08D4D659" w14:textId="77777777" w:rsidR="00C81DB0" w:rsidRPr="00AD5AB4" w:rsidRDefault="00C81DB0" w:rsidP="00C81DB0">
      <w:pPr>
        <w:tabs>
          <w:tab w:val="num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๒.๒ ประพฤติและปฏิบัติตน อันอาจเป็นตัวอย่างแก่บุคคลโดยทั่วไป</w:t>
      </w:r>
    </w:p>
    <w:p w14:paraId="682FDCA3" w14:textId="77777777" w:rsidR="00C81DB0" w:rsidRPr="00AD5AB4" w:rsidRDefault="00C81DB0" w:rsidP="00C81DB0">
      <w:pPr>
        <w:tabs>
          <w:tab w:val="num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๒.๓ เชื่อฟัง และให้ความเคารพต่อผู้บังคับบัญชา</w:t>
      </w:r>
    </w:p>
    <w:p w14:paraId="0F303DEC" w14:textId="77777777" w:rsidR="00C81DB0" w:rsidRDefault="00C81DB0" w:rsidP="00C81DB0">
      <w:pPr>
        <w:tabs>
          <w:tab w:val="num" w:pos="1440"/>
        </w:tabs>
        <w:spacing w:line="276" w:lineRule="auto"/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๒.๔ ตรงต่อเวลา</w:t>
      </w:r>
    </w:p>
    <w:p w14:paraId="48C43F01" w14:textId="77777777" w:rsidR="00620F9C" w:rsidRDefault="00620F9C" w:rsidP="00C81DB0">
      <w:pPr>
        <w:tabs>
          <w:tab w:val="num" w:pos="1440"/>
        </w:tabs>
        <w:spacing w:line="276" w:lineRule="auto"/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BB1F304" w14:textId="77777777" w:rsidR="00620F9C" w:rsidRDefault="00620F9C" w:rsidP="00C81DB0">
      <w:pPr>
        <w:tabs>
          <w:tab w:val="num" w:pos="1440"/>
        </w:tabs>
        <w:spacing w:line="276" w:lineRule="auto"/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C49846" w14:textId="6661C57C" w:rsidR="00620F9C" w:rsidRDefault="003C6FC8" w:rsidP="003C6FC8">
      <w:pPr>
        <w:tabs>
          <w:tab w:val="num" w:pos="1440"/>
        </w:tabs>
        <w:spacing w:line="276" w:lineRule="auto"/>
        <w:ind w:left="1440" w:right="-46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 การดำเนิน...</w:t>
      </w:r>
    </w:p>
    <w:p w14:paraId="65129BA1" w14:textId="77777777" w:rsidR="00620F9C" w:rsidRDefault="00620F9C" w:rsidP="00C81DB0">
      <w:pPr>
        <w:tabs>
          <w:tab w:val="num" w:pos="1440"/>
        </w:tabs>
        <w:spacing w:line="276" w:lineRule="auto"/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0A3B03" w14:textId="77777777" w:rsidR="00C81DB0" w:rsidRPr="00826869" w:rsidRDefault="00C81DB0" w:rsidP="00C81DB0">
      <w:pPr>
        <w:ind w:left="1080" w:right="-4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26869">
        <w:rPr>
          <w:rStyle w:val="ab"/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shd w:val="clear" w:color="auto" w:fill="FFFFFF"/>
          <w:cs/>
        </w:rPr>
        <w:lastRenderedPageBreak/>
        <w:t xml:space="preserve">3.  </w:t>
      </w:r>
      <w:r w:rsidRPr="00826869">
        <w:rPr>
          <w:rStyle w:val="ab"/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shd w:val="clear" w:color="auto" w:fill="FFFFFF"/>
          <w:cs/>
        </w:rPr>
        <w:t>การ</w:t>
      </w:r>
      <w:r w:rsidRPr="00826869">
        <w:rPr>
          <w:rStyle w:val="ab"/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  <w:t>ดำเนินชีวิตตามหลักปรัชญาของเศรษฐกิจพอเพียง</w:t>
      </w:r>
    </w:p>
    <w:p w14:paraId="4186A168" w14:textId="77777777" w:rsidR="00C81DB0" w:rsidRPr="00AD5AB4" w:rsidRDefault="00C81DB0" w:rsidP="00C81DB0">
      <w:pPr>
        <w:tabs>
          <w:tab w:val="num" w:pos="1440"/>
        </w:tabs>
        <w:ind w:left="1440"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๓.๑ ยึดความประหยัด ตัดทอนค่าใช้จ่ายในทุกด้าน ลดละความฟุ่มเฟือยในการใช้ชีวิต</w:t>
      </w:r>
    </w:p>
    <w:p w14:paraId="64EAD8EA" w14:textId="77777777" w:rsidR="00C81DB0" w:rsidRPr="00AD5AB4" w:rsidRDefault="00C81DB0" w:rsidP="00C81DB0">
      <w:pPr>
        <w:tabs>
          <w:tab w:val="num" w:pos="1440"/>
        </w:tabs>
        <w:ind w:left="1440"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๓.๒ ยึดถือการประกอบอาชีพด้วยความถูกต้อง ซื่อสัตย์สุจริต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</w:p>
    <w:p w14:paraId="20906373" w14:textId="77777777" w:rsidR="00C81DB0" w:rsidRPr="00AD5AB4" w:rsidRDefault="00C81DB0" w:rsidP="00C81DB0">
      <w:pPr>
        <w:tabs>
          <w:tab w:val="num" w:pos="1440"/>
        </w:tabs>
        <w:ind w:left="1440" w:right="-46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</w:rPr>
      </w:pP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cs/>
        </w:rPr>
        <w:t>๓.๓ ละเลิกการแก่งแย่งผลประโยชน์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cs/>
        </w:rPr>
        <w:t>และแข่งขันกันในทางการค้าแบบต่อสู้กันอย่างรุนแรง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</w:rPr>
        <w:t> </w:t>
      </w:r>
    </w:p>
    <w:p w14:paraId="5E43EF78" w14:textId="77777777" w:rsidR="00C81DB0" w:rsidRPr="00AD5AB4" w:rsidRDefault="00C81DB0" w:rsidP="00C81DB0">
      <w:pPr>
        <w:ind w:right="-46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๓.๔ ไม่หยุดนิ่งที่จะหาทางให้ชีวิตหลุดพ้นจากความทุกข์ยาก ด้วยการขวนขวายใฝ่หาความรู้ให้มีรายได้เพิ่มพูนขึ้น จนถึงขั้นพอเพียงเป็นเป้าหมายสำคัญ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</w:p>
    <w:p w14:paraId="6F46AD60" w14:textId="77777777" w:rsidR="00C81DB0" w:rsidRPr="00AD5AB4" w:rsidRDefault="00C81DB0" w:rsidP="00C81DB0">
      <w:pPr>
        <w:tabs>
          <w:tab w:val="num" w:pos="1440"/>
        </w:tabs>
        <w:ind w:left="1440"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๓.๕. ปฏิบัติตนในแนวทางที่ดี ลดละสิ่งชั่ว ประพฤติตนตามหลักศาสนา</w:t>
      </w:r>
    </w:p>
    <w:p w14:paraId="05763377" w14:textId="77777777" w:rsidR="00C81DB0" w:rsidRPr="00AD5AB4" w:rsidRDefault="00C81DB0" w:rsidP="003C6FC8">
      <w:pPr>
        <w:spacing w:before="120"/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5A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ข. การครองคน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หมายถึง เป็นบุคคลที่ได้รับการยอมรับ ยกย่อง ในสังคม ผู้ร่วมงานอย่างเปิดเผย         ทั้งต่อหน้าและลับหลัง มีความสามารถในการติดต่อสัมพันธ์กับผู้อื่น สามารถจูงใจให้เกิดการยอมรับและ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ให้ความร่วมมือ โดยมีประเด็นพิจารณา ดังนี้</w:t>
      </w:r>
    </w:p>
    <w:p w14:paraId="22A10BD0" w14:textId="77777777" w:rsidR="00C81DB0" w:rsidRPr="00AD5AB4" w:rsidRDefault="00C81DB0" w:rsidP="00C81DB0">
      <w:pPr>
        <w:numPr>
          <w:ilvl w:val="0"/>
          <w:numId w:val="2"/>
        </w:numPr>
        <w:tabs>
          <w:tab w:val="clear" w:pos="1800"/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ความสามารถในการประสานสัมพันธ์และสร้างความเข้าใจอันดีกับผู้บังคับบัญชา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เพื่อนร่วมงาน ผู้ใต้บังคับบัญชา และผู้รับบริการ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74EEB27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๑.๑ มีมนุษย์สัมพันธ์ดี</w:t>
      </w:r>
    </w:p>
    <w:p w14:paraId="49A000AC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๑.๒ ยอมรับฟังความคิดเห็นของผู้อื่น</w:t>
      </w:r>
    </w:p>
    <w:p w14:paraId="1A46A798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๑.๓ กล้าและรับผิดชอบในสิ่งที่ได้กระทำ </w:t>
      </w:r>
    </w:p>
    <w:p w14:paraId="23983548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๑.๔ มีน้ำใจ ช่วยเหลือ และให้ความร่วมมือในการปฏิบัติงาน</w:t>
      </w:r>
    </w:p>
    <w:p w14:paraId="2140D470" w14:textId="77777777" w:rsidR="00C81DB0" w:rsidRPr="00AD5AB4" w:rsidRDefault="00C81DB0" w:rsidP="00C81DB0">
      <w:pPr>
        <w:numPr>
          <w:ilvl w:val="0"/>
          <w:numId w:val="2"/>
        </w:numPr>
        <w:tabs>
          <w:tab w:val="clear" w:pos="1800"/>
          <w:tab w:val="left" w:pos="1440"/>
        </w:tabs>
        <w:ind w:left="1080" w:right="-46" w:firstLine="0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ความสามารถในการร่วมงานเป็นกลุ่ม สามารถจูงใจให้เกิดการยอมรับ และให้ความช่วยเหลือ</w:t>
      </w:r>
    </w:p>
    <w:p w14:paraId="4F2298E4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๒.๑ ให้ความเห็น ปรึกษา และเสนอแนะในงานที่ตนรับผิดชอบ</w:t>
      </w:r>
    </w:p>
    <w:p w14:paraId="7D503240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๒.๒ มีส่วนร่วมในงานที่รับผิดชอบ</w:t>
      </w:r>
    </w:p>
    <w:p w14:paraId="08A4AFC6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๒.๓ ยอมรับและฟังความคิดเห็นของผู้ร่วมงาน</w:t>
      </w:r>
    </w:p>
    <w:p w14:paraId="30F7EF69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๒.๔ สามารถคิดและเสนอเหตุผล</w:t>
      </w:r>
    </w:p>
    <w:p w14:paraId="32A856A1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๒.๕ สามารถปฏิบัติงานเต็มที่ตามความรู้ ความสามารถ</w:t>
      </w:r>
    </w:p>
    <w:p w14:paraId="7F101CE6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๒.๖ เปิดโอกาสให้ทุกคนร่วมแสดงความคิดเห็น</w:t>
      </w:r>
    </w:p>
    <w:p w14:paraId="2831AF86" w14:textId="77777777" w:rsidR="00C81DB0" w:rsidRPr="00AD5AB4" w:rsidRDefault="00C81DB0" w:rsidP="00C81DB0">
      <w:pPr>
        <w:numPr>
          <w:ilvl w:val="0"/>
          <w:numId w:val="2"/>
        </w:numPr>
        <w:tabs>
          <w:tab w:val="clear" w:pos="1800"/>
          <w:tab w:val="left" w:pos="1440"/>
        </w:tabs>
        <w:ind w:left="1080" w:right="-46" w:firstLine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ให้บริการแก่ผู้รับบริการด้วยความเสมอภาค แนะนำสิ่งที่เป็นประโยชน์</w:t>
      </w:r>
    </w:p>
    <w:p w14:paraId="152766D9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๓.๑ สำนึกและถือเป็นหน้าที่ที่จะต้องให้บริการ</w:t>
      </w:r>
    </w:p>
    <w:p w14:paraId="23A14B08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๓.๒ ช่วยเหลือ แนะนำในสิ่งที่ดี ตลอดจนให้ข้อมูลข่าวสารที่เป็นประโยชน์</w:t>
      </w:r>
    </w:p>
    <w:p w14:paraId="7DC82E38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๓.๓ ให้บริการด้วยความเต็มใจ และเสมอภาคกันทุกระดับ</w:t>
      </w:r>
    </w:p>
    <w:p w14:paraId="03A22304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๓.๔ มีอัธยาศัยดี เป็นกันเอง และสุภาพต่อทุกคน</w:t>
      </w:r>
    </w:p>
    <w:p w14:paraId="7E260FEA" w14:textId="77777777" w:rsidR="00C81DB0" w:rsidRPr="00AD5AB4" w:rsidRDefault="00C81DB0" w:rsidP="00C81DB0">
      <w:pPr>
        <w:numPr>
          <w:ilvl w:val="0"/>
          <w:numId w:val="2"/>
        </w:numPr>
        <w:tabs>
          <w:tab w:val="clear" w:pos="1800"/>
          <w:tab w:val="left" w:pos="1440"/>
        </w:tabs>
        <w:ind w:left="1080" w:right="-46" w:firstLine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การเป็นผู้มีความเป็นธรรมทั้งต่อตนเอง และต่อผู้อื่น</w:t>
      </w:r>
    </w:p>
    <w:p w14:paraId="153D7E72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๔.๑ ประพฤติและปฏิบัติตรงหลักเกณฑ์ กฎ ระเบียบ วิธีการที่กำหนด</w:t>
      </w:r>
    </w:p>
    <w:p w14:paraId="73288765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๔.๒ ตัดสิน วินิจฉัย หรือแก้ปัญหา โดยใช้เหตุผล</w:t>
      </w:r>
    </w:p>
    <w:p w14:paraId="74DF1F6E" w14:textId="77777777" w:rsidR="00C81DB0" w:rsidRPr="00AD5AB4" w:rsidRDefault="00C81DB0" w:rsidP="00C81DB0">
      <w:pPr>
        <w:numPr>
          <w:ilvl w:val="0"/>
          <w:numId w:val="2"/>
        </w:numPr>
        <w:tabs>
          <w:tab w:val="clear" w:pos="1800"/>
          <w:tab w:val="left" w:pos="1440"/>
        </w:tabs>
        <w:ind w:left="1080" w:right="-46" w:firstLine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การเสริมสร้างความสามัคคี และร่วมกิจกรรมของหมู่คณะทั้งในและนอกหน่วยงาน</w:t>
      </w:r>
    </w:p>
    <w:p w14:paraId="2EC5B4F9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๕.๑ ให้ความร่วมมือ หรือเข้าร่วมกิจกรรมที่จัดขึ้น</w:t>
      </w:r>
    </w:p>
    <w:p w14:paraId="71BC9197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๕.๒ เสนอแนะข้อคิดเห็นที่เป็นประโยชน์ต่องาน</w:t>
      </w:r>
    </w:p>
    <w:p w14:paraId="6A2A4597" w14:textId="77777777" w:rsidR="00C81DB0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๕.๓ ให้ความสำคัญ ยกย่อง หรือให้เกียรติแก่ผู้ร่วมงาน</w:t>
      </w:r>
    </w:p>
    <w:p w14:paraId="72BC95E2" w14:textId="77777777" w:rsidR="00C81DB0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7CEEBBF" w14:textId="77777777" w:rsidR="00C81DB0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36E6E9" w14:textId="77777777" w:rsidR="00620F9C" w:rsidRDefault="00620F9C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D456166" w14:textId="77777777" w:rsidR="00620F9C" w:rsidRDefault="00620F9C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B636FD" w14:textId="3D790280" w:rsidR="00620F9C" w:rsidRDefault="003C6FC8" w:rsidP="003C6FC8">
      <w:pPr>
        <w:tabs>
          <w:tab w:val="left" w:pos="1440"/>
        </w:tabs>
        <w:ind w:left="1440" w:right="-46"/>
        <w:jc w:val="righ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ค. การครองงาน...</w:t>
      </w:r>
    </w:p>
    <w:p w14:paraId="2E682C7A" w14:textId="77777777" w:rsidR="00620F9C" w:rsidRPr="00AD5AB4" w:rsidRDefault="00620F9C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D7F105F" w14:textId="77777777" w:rsidR="00C81DB0" w:rsidRPr="00AD5AB4" w:rsidRDefault="00C81DB0" w:rsidP="00C81DB0">
      <w:pPr>
        <w:ind w:right="-46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5A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ค. การครองงาน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หมายถึง ประพฤติปฏิบัติงานในหน้าที่และนอกเหนือหน้าที่ สม่ำเสมอ เต็มใจ              มีจิตมุ่งผลสัมฤทธิ์ของงานที่รับผิดชอบ จนมีผลงานปรากฏที่เป็นประโยชน์ต่อส่วนราชการ ประชาชน มากกว่าผู้อื่นอย่างเด่นชัด มีความสามารถปฏิบัติงานในหน้าที่และงานที่ได้รับมอบหมายอย่างดี โดยมีประเด็นพิจารณา ดังนี้</w:t>
      </w:r>
    </w:p>
    <w:p w14:paraId="3EA3F45D" w14:textId="77777777" w:rsidR="00C81DB0" w:rsidRPr="00AD5AB4" w:rsidRDefault="00C81DB0" w:rsidP="00C81DB0">
      <w:pPr>
        <w:ind w:firstLine="113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มีความรู้ ความสามารถในการปฏิบัติงาน</w:t>
      </w:r>
    </w:p>
    <w:p w14:paraId="32E26456" w14:textId="77777777" w:rsidR="00C81DB0" w:rsidRPr="00AD5AB4" w:rsidRDefault="00C81DB0" w:rsidP="00C81DB0">
      <w:pPr>
        <w:ind w:right="-46" w:firstLine="1440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๑.๑ มีความรู้และเข้าใจหลักเกณฑ์ วิธีการ ระเบียบ กฎ ข้อบังคับ มติ กฎหมาย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และนโยบาย</w:t>
      </w:r>
    </w:p>
    <w:p w14:paraId="322FF4D6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๑.๒ สามารถนำความรู้ที่มีอยู่ไปใช้ในการปฏิบัติงานได้เป็นอย่างดี</w:t>
      </w:r>
    </w:p>
    <w:p w14:paraId="74D0750E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๑.๓ สามารถแก้ปัญหา และมีปฏิภาณ ไหวพริบ ในการปฏิบัติงาน</w:t>
      </w:r>
    </w:p>
    <w:p w14:paraId="7C278694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๑.๔ รักและชอบที่จะปฏิบัติงานในหน้าที่ความรับผิดชอบ หรืองานที่ได้รับมอบหมาย</w:t>
      </w:r>
    </w:p>
    <w:p w14:paraId="1362DC92" w14:textId="77777777" w:rsidR="00C81DB0" w:rsidRPr="00AD5AB4" w:rsidRDefault="00C81DB0" w:rsidP="00C81DB0">
      <w:pPr>
        <w:ind w:right="-46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ด้วยความเต็มใจ</w:t>
      </w:r>
    </w:p>
    <w:p w14:paraId="52B489CE" w14:textId="77777777" w:rsidR="00C81DB0" w:rsidRPr="00AD5AB4" w:rsidRDefault="00C81DB0" w:rsidP="00C81DB0">
      <w:pPr>
        <w:tabs>
          <w:tab w:val="left" w:pos="1134"/>
        </w:tabs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2.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ความรับผิดชอบต่อหน้าที่</w:t>
      </w:r>
    </w:p>
    <w:p w14:paraId="73178996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๒.๑ ศึกษา ค้นคว้า หาความรู้ที่จำเป็นต้องใช้ในการปฏิบัติงานอยู่เสมอ</w:t>
      </w:r>
    </w:p>
    <w:p w14:paraId="690632F4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๒.๒ ตั้งใจปฏิบัติงานให้ได้รับความสำเร็จ</w:t>
      </w:r>
    </w:p>
    <w:p w14:paraId="2DDDB766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๒.๓ สนใจและเอาใจใส่งานที่รับผิดชอบ</w:t>
      </w:r>
    </w:p>
    <w:p w14:paraId="2DD18817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๒.๔ ปฏิบัติงานในหน้าที่ความรับผิดชอบและที่ได้รับมอบหมายอย่างมีประสิทธิภาพ</w:t>
      </w:r>
    </w:p>
    <w:p w14:paraId="5A5EB17F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๒.๕ ร่วมมือและช่วยเหลือในการปฏิบัติงาน</w:t>
      </w:r>
    </w:p>
    <w:p w14:paraId="7DCC387D" w14:textId="77777777" w:rsidR="00C81DB0" w:rsidRPr="00AD5AB4" w:rsidRDefault="00C81DB0" w:rsidP="00C81DB0">
      <w:pPr>
        <w:tabs>
          <w:tab w:val="left" w:pos="1134"/>
        </w:tabs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3.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ความขยัน และพากเพียรในการทำงาน </w:t>
      </w:r>
    </w:p>
    <w:p w14:paraId="1EA00E12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๓.๑ กระตือรือร้น ต้องการที่จะปฏิบัติงานที่ได้รับมอบหมายจนสำเร็จ</w:t>
      </w:r>
    </w:p>
    <w:p w14:paraId="7D488959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๓.๒ ขยันหมั่นเพียร เสียสละ และอุทิศเวลาให้แก่ราชการหรืองานที่รับผิดชอบ</w:t>
      </w:r>
    </w:p>
    <w:p w14:paraId="62CA201A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๓.๓ ได้รับการยกย่องในความสำเร็จของงาน</w:t>
      </w:r>
    </w:p>
    <w:p w14:paraId="7F3E808D" w14:textId="77777777" w:rsidR="00C81DB0" w:rsidRPr="00AD5AB4" w:rsidRDefault="00C81DB0" w:rsidP="00C81DB0">
      <w:pPr>
        <w:ind w:right="-46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๓.๔ ปฏิบัติงานในภาวะที่มีข้อจำกัดได้อย่างมีประสิทธิภาพ เช่น ขาดแคลนวัสดุ อุปกรณ์ หรือ อัตรากำลัง </w:t>
      </w:r>
    </w:p>
    <w:p w14:paraId="1BD68BC6" w14:textId="77777777" w:rsidR="00C81DB0" w:rsidRPr="0015530A" w:rsidRDefault="00C81DB0" w:rsidP="00C81DB0">
      <w:pPr>
        <w:tabs>
          <w:tab w:val="left" w:pos="1134"/>
        </w:tabs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4. </w:t>
      </w:r>
      <w:r w:rsidRPr="001553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ความคิดริเริ่มสร้างสรรค์ และการพัฒนานวัตกรรมในการทำงาน</w:t>
      </w:r>
    </w:p>
    <w:p w14:paraId="10BCE9CC" w14:textId="77777777" w:rsidR="00C81DB0" w:rsidRPr="00AD5AB4" w:rsidRDefault="00C81DB0" w:rsidP="00C81DB0">
      <w:pPr>
        <w:pStyle w:val="a3"/>
        <w:ind w:left="0" w:right="-46" w:firstLine="1440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๔.๑ สามารถคิดริเริ่ม หาหลักการ แนวทาง วิธีการใหม่ ๆ มาใช้ประโยชน์ในการปฏิบัติงาน</w:t>
      </w:r>
    </w:p>
    <w:p w14:paraId="3A61F9CC" w14:textId="77777777" w:rsidR="00C81DB0" w:rsidRPr="00AD5AB4" w:rsidRDefault="00C81DB0" w:rsidP="00C81DB0">
      <w:pPr>
        <w:pStyle w:val="a3"/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๔.๒ สามารถปรับปรุงงานให้มีประสิทธิภาพยิ่งขึ้น</w:t>
      </w:r>
    </w:p>
    <w:p w14:paraId="5BB8D3E9" w14:textId="77777777" w:rsidR="00C81DB0" w:rsidRPr="00AD5AB4" w:rsidRDefault="00C81DB0" w:rsidP="00C81DB0">
      <w:pPr>
        <w:pStyle w:val="a3"/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๔.๓ สามารถทำงานที่ยาก หรืองานใหม่ให้สำเร็จเป็นผลดี</w:t>
      </w:r>
    </w:p>
    <w:p w14:paraId="5CA67273" w14:textId="77777777" w:rsidR="00C81DB0" w:rsidRPr="00826869" w:rsidRDefault="00C81DB0" w:rsidP="00C81DB0">
      <w:pPr>
        <w:tabs>
          <w:tab w:val="left" w:pos="1134"/>
        </w:tabs>
        <w:ind w:right="-46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Style w:val="ab"/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826869">
        <w:rPr>
          <w:rStyle w:val="ab"/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5. </w:t>
      </w:r>
      <w:r w:rsidRPr="00826869">
        <w:rPr>
          <w:rStyle w:val="ab"/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  <w:t>การมีผลงานดีเด่นที่เป็นประโยชน์ต่อราชการและสังคม</w:t>
      </w:r>
    </w:p>
    <w:p w14:paraId="788199B0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๕.๑ เป็นผลงานตามหน้าที่ความรับผิดชอบ</w:t>
      </w:r>
    </w:p>
    <w:p w14:paraId="1EF1F511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๕.๒ เป็นผลงานที่ต้องปฏิบัติด้วยความเสียสละ วิริยะ อุตสาหะ</w:t>
      </w:r>
    </w:p>
    <w:p w14:paraId="43535807" w14:textId="77777777" w:rsidR="00C81DB0" w:rsidRPr="00AD5AB4" w:rsidRDefault="00C81DB0" w:rsidP="00C81DB0">
      <w:pPr>
        <w:ind w:right="-46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๕.๓ เป็นผลงานที่มีส่วนผลักดันงานด้านการปฏิรูปประเทศ</w:t>
      </w:r>
    </w:p>
    <w:p w14:paraId="6F64EFFD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๕.๔ เป็นผลงานดีเด่นที่สามารถใช้เป็นตัวอย่างแก่ผู้ปฏิบัติรายอื่นได้</w:t>
      </w:r>
    </w:p>
    <w:p w14:paraId="0E57A8E3" w14:textId="77777777" w:rsidR="00C81DB0" w:rsidRPr="00AD5AB4" w:rsidRDefault="00C81DB0" w:rsidP="003C6FC8">
      <w:pPr>
        <w:spacing w:before="120"/>
        <w:ind w:right="-45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ง. การปฏิบัติตามมาตรฐานจริยธรรม</w:t>
      </w:r>
    </w:p>
    <w:p w14:paraId="53F6B633" w14:textId="77777777" w:rsidR="00C81DB0" w:rsidRPr="00AD5AB4" w:rsidRDefault="00C81DB0" w:rsidP="00C81DB0">
      <w:pPr>
        <w:numPr>
          <w:ilvl w:val="0"/>
          <w:numId w:val="7"/>
        </w:numPr>
        <w:tabs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ยึดมั่นในสถาบันหลักของประเทศอันได้แก่ ชาติ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ศาสนา พระมหากษัตริย์ และการปกครอง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ระบอบประชาธิปไตย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อันมีพระมหากษัตริย์ทรงเป็นประมุข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3AB8A309" w14:textId="77777777" w:rsidR="00C81DB0" w:rsidRPr="00AD5AB4" w:rsidRDefault="00C81DB0" w:rsidP="00C81DB0">
      <w:pPr>
        <w:numPr>
          <w:ilvl w:val="0"/>
          <w:numId w:val="7"/>
        </w:numPr>
        <w:tabs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ซื่อสัตย์สุจริต มีจิตสำนึกที่ดีและความรับผิดชอบต่อหน้าที่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5853684F" w14:textId="77777777" w:rsidR="00C81DB0" w:rsidRPr="00AD5AB4" w:rsidRDefault="00C81DB0" w:rsidP="00C81DB0">
      <w:pPr>
        <w:numPr>
          <w:ilvl w:val="0"/>
          <w:numId w:val="7"/>
        </w:numPr>
        <w:tabs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ยืนหยัดในสิ่งที่ถูกต้องชอบธรรม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12D588F3" w14:textId="77777777" w:rsidR="00C81DB0" w:rsidRDefault="00C81DB0" w:rsidP="00C81DB0">
      <w:pPr>
        <w:numPr>
          <w:ilvl w:val="0"/>
          <w:numId w:val="7"/>
        </w:numPr>
        <w:tabs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ยึดถือประโยชน์ส่วนรวมเป็นที่ตั้ง และมีจิตสาธารณะ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4F39B7C" w14:textId="77777777" w:rsidR="00076886" w:rsidRDefault="00076886" w:rsidP="00076886">
      <w:pPr>
        <w:tabs>
          <w:tab w:val="left" w:pos="1440"/>
        </w:tabs>
        <w:ind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A0A948" w14:textId="72B8FAC3" w:rsidR="00076886" w:rsidRDefault="003C6FC8" w:rsidP="003C6FC8">
      <w:pPr>
        <w:tabs>
          <w:tab w:val="left" w:pos="1440"/>
        </w:tabs>
        <w:ind w:right="-46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4.1 ปฏิบัติตน...</w:t>
      </w:r>
    </w:p>
    <w:p w14:paraId="1E8B02B4" w14:textId="77777777" w:rsidR="00076886" w:rsidRDefault="00076886" w:rsidP="00076886">
      <w:pPr>
        <w:tabs>
          <w:tab w:val="left" w:pos="1440"/>
        </w:tabs>
        <w:ind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F37B2C" w14:textId="77777777" w:rsidR="00076886" w:rsidRDefault="00076886" w:rsidP="00076886">
      <w:pPr>
        <w:tabs>
          <w:tab w:val="left" w:pos="1440"/>
        </w:tabs>
        <w:ind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0E4F8C" w14:textId="77777777" w:rsidR="00C81DB0" w:rsidRPr="00094F64" w:rsidRDefault="00C81DB0" w:rsidP="00C81DB0">
      <w:pPr>
        <w:pStyle w:val="a3"/>
        <w:tabs>
          <w:tab w:val="left" w:pos="1440"/>
        </w:tabs>
        <w:ind w:left="1080" w:right="-46"/>
        <w:jc w:val="thaiDistribute"/>
        <w:rPr>
          <w:rStyle w:val="ab"/>
          <w:rFonts w:ascii="TH SarabunIT๙" w:hAnsi="TH SarabunIT๙" w:cs="TH SarabunIT๙"/>
          <w:b w:val="0"/>
          <w:bCs w:val="0"/>
          <w:color w:val="000000" w:themeColor="text1"/>
          <w:spacing w:val="-6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094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๔.๑ </w:t>
      </w:r>
      <w:r w:rsidRPr="00094F64">
        <w:rPr>
          <w:rStyle w:val="ab"/>
          <w:rFonts w:ascii="TH SarabunIT๙" w:hAnsi="TH SarabunIT๙" w:cs="TH SarabunIT๙"/>
          <w:b w:val="0"/>
          <w:bCs w:val="0"/>
          <w:color w:val="000000" w:themeColor="text1"/>
          <w:spacing w:val="-6"/>
          <w:sz w:val="32"/>
          <w:szCs w:val="32"/>
          <w:cs/>
        </w:rPr>
        <w:t>ปฏิบัติตนโดยคำนึงถึงประโยชน์ส่วนรวม มากกว่าประโยชน์ส่วนตน</w:t>
      </w:r>
    </w:p>
    <w:p w14:paraId="5B0E94E2" w14:textId="77777777" w:rsidR="00C81DB0" w:rsidRPr="00094F64" w:rsidRDefault="00C81DB0" w:rsidP="00C81DB0">
      <w:pPr>
        <w:pStyle w:val="a3"/>
        <w:tabs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94F64">
        <w:rPr>
          <w:rStyle w:val="ab"/>
          <w:rFonts w:ascii="TH SarabunIT๙" w:hAnsi="TH SarabunIT๙" w:cs="TH SarabunIT๙"/>
          <w:b w:val="0"/>
          <w:bCs w:val="0"/>
          <w:color w:val="000000" w:themeColor="text1"/>
          <w:spacing w:val="-6"/>
          <w:sz w:val="32"/>
          <w:szCs w:val="32"/>
          <w:cs/>
        </w:rPr>
        <w:tab/>
        <w:t xml:space="preserve">๔.๒ </w:t>
      </w:r>
      <w:r w:rsidRPr="00094F64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ตั้งใจและพยายามในการให้บริการต่อประชาชน ข้าราชการ หรือหน่วยงานอื่น ๆ </w:t>
      </w:r>
      <w:r w:rsidRPr="00094F64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br/>
        <w:t>ที่เกี่ยวข้อง</w:t>
      </w:r>
    </w:p>
    <w:p w14:paraId="597298F0" w14:textId="77777777" w:rsidR="00573224" w:rsidRDefault="00C81DB0" w:rsidP="00C81DB0">
      <w:pPr>
        <w:pStyle w:val="a3"/>
        <w:tabs>
          <w:tab w:val="left" w:pos="1440"/>
        </w:tabs>
        <w:ind w:left="1080"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๔.๓ เข้าร่วมกิจกรรมช่วยเหลือสังคมทั้งในที่ทำงาน และ/หรือชุมชน</w:t>
      </w:r>
    </w:p>
    <w:p w14:paraId="1C620C2D" w14:textId="77777777" w:rsidR="00C81DB0" w:rsidRPr="00AD5AB4" w:rsidRDefault="00573224" w:rsidP="00C81DB0">
      <w:pPr>
        <w:pStyle w:val="a3"/>
        <w:tabs>
          <w:tab w:val="left" w:pos="1440"/>
        </w:tabs>
        <w:ind w:left="1080"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  </w:t>
      </w:r>
      <w:r w:rsidR="00C81DB0"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มุ่งผลสัมฤทธิ์ของงาน</w:t>
      </w:r>
      <w:r w:rsidR="00C81DB0"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7879DDC8" w14:textId="77777777" w:rsidR="00C81DB0" w:rsidRPr="00573224" w:rsidRDefault="00C81DB0" w:rsidP="00573224">
      <w:pPr>
        <w:pStyle w:val="a3"/>
        <w:numPr>
          <w:ilvl w:val="0"/>
          <w:numId w:val="10"/>
        </w:numPr>
        <w:tabs>
          <w:tab w:val="left" w:pos="1440"/>
        </w:tabs>
        <w:ind w:left="1418"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32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ไม่เลือกปฏิบัติโดยไม่เป็นธรรม</w:t>
      </w:r>
      <w:r w:rsidRPr="005732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763E2DC6" w14:textId="77777777" w:rsidR="00C81DB0" w:rsidRPr="00573224" w:rsidRDefault="00C81DB0" w:rsidP="00573224">
      <w:pPr>
        <w:pStyle w:val="a3"/>
        <w:numPr>
          <w:ilvl w:val="0"/>
          <w:numId w:val="10"/>
        </w:numPr>
        <w:tabs>
          <w:tab w:val="left" w:pos="1440"/>
        </w:tabs>
        <w:ind w:left="1418"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32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ดำรงตนเป็นแบบอย่างที่ดีและรักษาภาพลักษณ์ของทางราชการ</w:t>
      </w:r>
    </w:p>
    <w:p w14:paraId="4A6F0954" w14:textId="77777777" w:rsidR="00C81DB0" w:rsidRPr="00AD5AB4" w:rsidRDefault="00C81DB0" w:rsidP="003C6FC8">
      <w:pPr>
        <w:spacing w:before="120"/>
        <w:ind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จ. </w:t>
      </w:r>
      <w:r w:rsidRPr="00AD5A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ผลงานดีเด่น </w:t>
      </w:r>
      <w:r w:rsidRPr="00AD5AB4">
        <w:rPr>
          <w:rFonts w:ascii="TH SarabunIT๙" w:hAnsi="TH SarabunIT๙" w:cs="TH SarabunIT๙"/>
          <w:sz w:val="32"/>
          <w:szCs w:val="32"/>
          <w:cs/>
        </w:rPr>
        <w:t xml:space="preserve">หมายถึง มีผลงานเชิงประจักษ์ ดีเด่น เป็นที่ยอมรับ สมควรได้รับการยกย่อง </w:t>
      </w:r>
      <w:r w:rsidRPr="00AD5AB4">
        <w:rPr>
          <w:rFonts w:ascii="TH SarabunIT๙" w:hAnsi="TH SarabunIT๙" w:cs="TH SarabunIT๙"/>
          <w:sz w:val="32"/>
          <w:szCs w:val="32"/>
          <w:cs/>
        </w:rPr>
        <w:br/>
        <w:t>ให้หมายรวมถึงผลการปฏิบัติงานในหน้าที่เป็นอันดับแรก  ผลงานจากการอุทิศทุ่มเท เสียสละ เกิดประโยชน์ยิ่งกับส่วนราชการและประชาชน ทั้งนี้อาจปรากฏเป็นผลงานด้านเอกสารที่สืบค้นได้เชิงประจักษ์และ/หรือ</w:t>
      </w:r>
      <w:r w:rsidRPr="00AD5AB4">
        <w:rPr>
          <w:rFonts w:ascii="TH SarabunIT๙" w:hAnsi="TH SarabunIT๙" w:cs="TH SarabunIT๙"/>
          <w:sz w:val="32"/>
          <w:szCs w:val="32"/>
          <w:cs/>
        </w:rPr>
        <w:br/>
        <w:t xml:space="preserve">ผลการปฏิบัติที่ไม่ปรากฏเป็นเอกสารแต่เป็นรูปธรรมที่ยอมรับอย่างกว้างขวางของผู้ที่เกี่ยวข้องสำหรับการปฏิบัติหน้าที่ของลูกจ้างประจำ เป็นผลงานดีเด่นที่ได้รับความนิยมเป็นที่ยอมรับและปรากฏผลเด่นชัด เช่น </w:t>
      </w:r>
      <w:r w:rsidRPr="00AD5AB4">
        <w:rPr>
          <w:rFonts w:ascii="TH SarabunIT๙" w:hAnsi="TH SarabunIT๙" w:cs="TH SarabunIT๙"/>
          <w:sz w:val="32"/>
          <w:szCs w:val="32"/>
          <w:cs/>
        </w:rPr>
        <w:br/>
        <w:t>โล่รางวัล เกียรติบัตร และอื่น ๆ โดยพิจารณาจากองค์ประกอบ ดังต่อไปนี้</w:t>
      </w:r>
    </w:p>
    <w:p w14:paraId="20C5B3DC" w14:textId="77777777" w:rsidR="00C81DB0" w:rsidRPr="00AD5AB4" w:rsidRDefault="00C81DB0" w:rsidP="00C81DB0">
      <w:pPr>
        <w:numPr>
          <w:ilvl w:val="0"/>
          <w:numId w:val="3"/>
        </w:num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ผลงานที่ปฏิบัติเกี่ยวกับหน้าที่ความรับผิดชอบ</w:t>
      </w:r>
    </w:p>
    <w:p w14:paraId="5B91B851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๑.๑ เอาใจใส่ ดูแล การบริการประชาชน</w:t>
      </w:r>
    </w:p>
    <w:p w14:paraId="0058DA84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๑.๒ งานที่ปฏิบัติสำเร็จด้วยความเรียบร้อย</w:t>
      </w:r>
    </w:p>
    <w:p w14:paraId="6BC39A52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๑.๓ ปฏิบัติงานด้วยความรวดเร็ว ไม่ล่าช้า ทันตามกำหนด</w:t>
      </w:r>
    </w:p>
    <w:p w14:paraId="4A04279D" w14:textId="77777777" w:rsidR="00C81DB0" w:rsidRPr="00AD5AB4" w:rsidRDefault="00C81DB0" w:rsidP="00C81DB0">
      <w:pPr>
        <w:numPr>
          <w:ilvl w:val="0"/>
          <w:numId w:val="3"/>
        </w:num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ผลงานดังกล่าวเป็นประโยชน์ต่อราชการและสังคม</w:t>
      </w:r>
    </w:p>
    <w:p w14:paraId="1C708296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๒.๑ เป็นผลงานที่ทางราชการได้รับประโยชน์</w:t>
      </w:r>
    </w:p>
    <w:p w14:paraId="234E7216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๒.๒ ประชาชนได้รับประโยชน์จากผลงานที่ปฏิบัติงาน</w:t>
      </w:r>
    </w:p>
    <w:p w14:paraId="137B754F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๒.๓ ใช้งบประมาณของทางราชการน้อยแต่ได้รับประโยชน์มาก</w:t>
      </w:r>
    </w:p>
    <w:p w14:paraId="02501DD6" w14:textId="77777777" w:rsidR="00C81DB0" w:rsidRPr="00AD5AB4" w:rsidRDefault="00C81DB0" w:rsidP="00C81DB0">
      <w:pPr>
        <w:numPr>
          <w:ilvl w:val="0"/>
          <w:numId w:val="3"/>
        </w:num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เป็นผลงานบริการประชาชนที่สามารถใช้เป็นตัวอย่างแก่บุคคลอื่นได้</w:t>
      </w:r>
    </w:p>
    <w:p w14:paraId="56954ED1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๓.๑ ผลงานเป็นที่ยอมรับนับถือแก่บุคคลอื่น</w:t>
      </w:r>
    </w:p>
    <w:p w14:paraId="38FD8AFC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๓.๒ เป็นลักษณะผลงานที่ปรากฏให้เห็นชัดเจน</w:t>
      </w:r>
    </w:p>
    <w:p w14:paraId="71C9B4F8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๓.๓ บุคคลอื่นสามารถนำไปใช้เป็นตัวอย่างได้</w:t>
      </w:r>
    </w:p>
    <w:p w14:paraId="62307C9C" w14:textId="77777777" w:rsidR="00C81DB0" w:rsidRPr="00AD5AB4" w:rsidRDefault="00C81DB0" w:rsidP="00C81DB0">
      <w:pPr>
        <w:numPr>
          <w:ilvl w:val="0"/>
          <w:numId w:val="3"/>
        </w:num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เป็นผลงานที่เกิดจากความคิดริเริ่มสร้างสรรค์</w:t>
      </w:r>
    </w:p>
    <w:p w14:paraId="792969E0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๔.๑ มีความคิด ริเริ่ม การพัฒนางาน</w:t>
      </w:r>
    </w:p>
    <w:p w14:paraId="44CFA438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๔.๒ นำเทคนิค วิธีการใหม่ ๆ มาใช้ในการปฏิบัติงาน</w:t>
      </w:r>
    </w:p>
    <w:p w14:paraId="6CDBDD45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๔.๓ ผลการปฏิบัติงานเกิดการพัฒนาที่ดีขึ้น</w:t>
      </w:r>
    </w:p>
    <w:p w14:paraId="49C4939B" w14:textId="77777777" w:rsidR="00C81DB0" w:rsidRPr="00AD5AB4" w:rsidRDefault="00C81DB0" w:rsidP="00C81DB0">
      <w:pPr>
        <w:numPr>
          <w:ilvl w:val="0"/>
          <w:numId w:val="3"/>
        </w:num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เป็นผลงานที่ต้องปฏิบัติด้วยความเสียสละ วิริยะ อุตสาหะ</w:t>
      </w:r>
    </w:p>
    <w:p w14:paraId="155F7EBF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๕.๑ ปฏิบัติงานในเวลาราชการโดยไม่บกพร่อง</w:t>
      </w:r>
    </w:p>
    <w:p w14:paraId="0B8E2C46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๕.๒ อุทิศตนปฏิบัติงานนอกเหนือเวลาราชการ</w:t>
      </w:r>
    </w:p>
    <w:p w14:paraId="68452676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๕.๓ มีความพากเพียรพยายามในการทำงาน</w:t>
      </w:r>
    </w:p>
    <w:p w14:paraId="3FE15D13" w14:textId="77777777" w:rsidR="00C81DB0" w:rsidRPr="00AD5AB4" w:rsidRDefault="00C81DB0" w:rsidP="00C81DB0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3BC846F" w14:textId="77777777" w:rsidR="00C81DB0" w:rsidRPr="00AD5AB4" w:rsidRDefault="00C81DB0" w:rsidP="00C81DB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-----------------------------------</w:t>
      </w:r>
    </w:p>
    <w:p w14:paraId="32316AB2" w14:textId="77777777" w:rsidR="00C81DB0" w:rsidRPr="00AD5AB4" w:rsidRDefault="00C81DB0" w:rsidP="00C81DB0">
      <w:pPr>
        <w:ind w:right="-2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CD6F65F" w14:textId="77777777" w:rsidR="00C81DB0" w:rsidRPr="00AD5AB4" w:rsidRDefault="00C81DB0" w:rsidP="00C81DB0">
      <w:pPr>
        <w:ind w:right="-2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DB66DD5" w14:textId="77777777" w:rsidR="00C81DB0" w:rsidRPr="00AD5AB4" w:rsidRDefault="00C81DB0" w:rsidP="00C81DB0">
      <w:pPr>
        <w:ind w:right="-2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A05D9E" w14:textId="77777777" w:rsidR="00C81DB0" w:rsidRPr="00AD5AB4" w:rsidRDefault="00C81DB0" w:rsidP="00C81DB0">
      <w:pPr>
        <w:ind w:right="-2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5345D0D" w14:textId="77777777" w:rsidR="002D1ECB" w:rsidRDefault="002D1ECB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21230778" w14:textId="77777777" w:rsidR="00447026" w:rsidRDefault="00447026" w:rsidP="00C81DB0">
      <w:pPr>
        <w:ind w:right="-9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E23799" w14:textId="77777777" w:rsidR="00C81DB0" w:rsidRPr="00B44479" w:rsidRDefault="002B48FA" w:rsidP="00C81DB0">
      <w:pPr>
        <w:ind w:right="-9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4479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781FEE" wp14:editId="526DB0E5">
                <wp:simplePos x="0" y="0"/>
                <wp:positionH relativeFrom="column">
                  <wp:posOffset>5156200</wp:posOffset>
                </wp:positionH>
                <wp:positionV relativeFrom="paragraph">
                  <wp:posOffset>-276802</wp:posOffset>
                </wp:positionV>
                <wp:extent cx="914400" cy="1085850"/>
                <wp:effectExtent l="0" t="0" r="19050" b="19050"/>
                <wp:wrapNone/>
                <wp:docPr id="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79F1F" w14:textId="77777777" w:rsidR="00C81DB0" w:rsidRPr="008E277C" w:rsidRDefault="00C81DB0" w:rsidP="00C81DB0">
                            <w:pPr>
                              <w:ind w:left="-90" w:right="-119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0037F7">
                              <w:rPr>
                                <w:sz w:val="10"/>
                                <w:szCs w:val="1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รูปสี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ชุด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ปกติ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ขนาด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.๕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3781FEE" id="Text Box 40" o:spid="_x0000_s1036" type="#_x0000_t202" style="position:absolute;left:0;text-align:left;margin-left:406pt;margin-top:-21.8pt;width:1in;height:8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">
                <v:textbox>
                  <w:txbxContent>
                    <w:p w14:paraId="1CB79F1F" w14:textId="77777777" w:rsidR="00C81DB0" w:rsidRPr="008E277C" w:rsidRDefault="00C81DB0" w:rsidP="00C81DB0">
                      <w:pPr>
                        <w:ind w:left="-90" w:right="-119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0037F7">
                        <w:rPr>
                          <w:sz w:val="10"/>
                          <w:szCs w:val="1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รูปสี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ชุด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ปกติ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ขาว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ขนาด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.๕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C81DB0" w:rsidRPr="00B4447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282D50" wp14:editId="015F3407">
                <wp:simplePos x="0" y="0"/>
                <wp:positionH relativeFrom="column">
                  <wp:posOffset>5366327</wp:posOffset>
                </wp:positionH>
                <wp:positionV relativeFrom="paragraph">
                  <wp:posOffset>-565785</wp:posOffset>
                </wp:positionV>
                <wp:extent cx="615950" cy="433705"/>
                <wp:effectExtent l="0" t="0" r="0" b="4445"/>
                <wp:wrapNone/>
                <wp:docPr id="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7B218" w14:textId="77777777" w:rsidR="00C81DB0" w:rsidRPr="00356558" w:rsidRDefault="00C81DB0" w:rsidP="00C81DB0">
                            <w:pPr>
                              <w:ind w:right="-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565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5655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3565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282D50" id="Text Box 76" o:spid="_x0000_s1037" type="#_x0000_t202" style="position:absolute;left:0;text-align:left;margin-left:422.55pt;margin-top:-44.55pt;width:48.5pt;height:3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" filled="f" stroked="f">
                <v:textbox>
                  <w:txbxContent>
                    <w:p w14:paraId="43F7B218" w14:textId="77777777" w:rsidR="00C81DB0" w:rsidRPr="00356558" w:rsidRDefault="00C81DB0" w:rsidP="00C81DB0">
                      <w:pPr>
                        <w:ind w:right="-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5655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35655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35655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๔)</w:t>
                      </w:r>
                    </w:p>
                  </w:txbxContent>
                </v:textbox>
              </v:shape>
            </w:pict>
          </mc:Fallback>
        </mc:AlternateContent>
      </w:r>
      <w:r w:rsidR="00C81DB0" w:rsidRPr="00B44479">
        <w:rPr>
          <w:rFonts w:ascii="TH SarabunIT๙" w:hAnsi="TH SarabunIT๙" w:cs="TH SarabunIT๙"/>
          <w:b/>
          <w:bCs/>
          <w:sz w:val="32"/>
          <w:szCs w:val="32"/>
          <w:cs/>
        </w:rPr>
        <w:t>แบบกรอกประวัติ</w:t>
      </w:r>
    </w:p>
    <w:p w14:paraId="1C7BBA7B" w14:textId="5E9B28F1" w:rsidR="00C81DB0" w:rsidRPr="00B44479" w:rsidRDefault="00C81DB0" w:rsidP="00C81DB0">
      <w:pPr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4479">
        <w:rPr>
          <w:rFonts w:ascii="TH SarabunIT๙" w:hAnsi="TH SarabunIT๙" w:cs="TH SarabunIT๙"/>
          <w:b/>
          <w:bCs/>
          <w:sz w:val="32"/>
          <w:szCs w:val="32"/>
          <w:cs/>
        </w:rPr>
        <w:t>ของข้าราชการพลเรือนดีเด่น ประจำปี พ.ศ. ๒๕๖</w:t>
      </w:r>
      <w:r w:rsidR="001C11F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51ADC89D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</w:rPr>
        <w:sym w:font="Wingdings 2" w:char="F081"/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>กลุ่มที่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.........</w:t>
      </w:r>
      <w:r w:rsidRPr="00B44479">
        <w:rPr>
          <w:rFonts w:ascii="TH SarabunIT๙" w:hAnsi="TH SarabunIT๙" w:cs="TH SarabunIT๙"/>
          <w:sz w:val="30"/>
          <w:szCs w:val="30"/>
        </w:rPr>
        <w:t>....</w:t>
      </w:r>
      <w:r w:rsidRPr="00B44479">
        <w:rPr>
          <w:rFonts w:ascii="TH SarabunIT๙" w:hAnsi="TH SarabunIT๙" w:cs="TH SarabunIT๙"/>
          <w:sz w:val="30"/>
          <w:szCs w:val="30"/>
        </w:rPr>
        <w:tab/>
      </w:r>
      <w:r w:rsidRPr="00B44479">
        <w:rPr>
          <w:rFonts w:ascii="TH SarabunIT๙" w:hAnsi="TH SarabunIT๙" w:cs="TH SarabunIT๙"/>
          <w:sz w:val="30"/>
          <w:szCs w:val="30"/>
        </w:rPr>
        <w:tab/>
      </w:r>
      <w:r w:rsidRPr="00B44479">
        <w:rPr>
          <w:rFonts w:ascii="TH SarabunIT๙" w:hAnsi="TH SarabunIT๙" w:cs="TH SarabunIT๙"/>
          <w:sz w:val="30"/>
          <w:szCs w:val="30"/>
        </w:rPr>
        <w:tab/>
      </w:r>
      <w:r w:rsidRPr="00B44479">
        <w:rPr>
          <w:rFonts w:ascii="TH SarabunIT๙" w:hAnsi="TH SarabunIT๙" w:cs="TH SarabunIT๙"/>
          <w:sz w:val="30"/>
          <w:szCs w:val="30"/>
        </w:rPr>
        <w:tab/>
      </w:r>
      <w:r w:rsidRPr="00B44479">
        <w:rPr>
          <w:rFonts w:ascii="TH SarabunIT๙" w:hAnsi="TH SarabunIT๙" w:cs="TH SarabunIT๙"/>
          <w:sz w:val="30"/>
          <w:szCs w:val="30"/>
        </w:rPr>
        <w:tab/>
      </w:r>
    </w:p>
    <w:p w14:paraId="12F61743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๑. ชื่อ (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นาย / นาง / นางสาว </w:t>
      </w:r>
      <w:r w:rsidRPr="00B44479">
        <w:rPr>
          <w:rFonts w:ascii="TH SarabunIT๙" w:hAnsi="TH SarabunIT๙" w:cs="TH SarabunIT๙"/>
          <w:sz w:val="30"/>
          <w:szCs w:val="30"/>
          <w:cs/>
        </w:rPr>
        <w:t>)  ...................................................................................................</w:t>
      </w:r>
    </w:p>
    <w:p w14:paraId="05E73238" w14:textId="77777777" w:rsidR="00C81DB0" w:rsidRPr="00B44479" w:rsidRDefault="00C81DB0" w:rsidP="00C81DB0">
      <w:pPr>
        <w:ind w:left="270" w:right="-46" w:hanging="270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๒. เลขประจำตัวประชาชน  </w:t>
      </w:r>
      <w:r w:rsidRPr="00B44479">
        <w:rPr>
          <w:rFonts w:ascii="TH SarabunIT๙" w:hAnsi="TH SarabunIT๙" w:cs="TH SarabunIT๙"/>
          <w:sz w:val="30"/>
          <w:szCs w:val="30"/>
        </w:rPr>
        <w:softHyphen/>
      </w:r>
      <w:r w:rsidRPr="00B44479">
        <w:rPr>
          <w:rFonts w:ascii="TH SarabunIT๙" w:hAnsi="TH SarabunIT๙" w:cs="TH SarabunIT๙"/>
          <w:sz w:val="30"/>
          <w:szCs w:val="30"/>
        </w:rPr>
        <w:softHyphen/>
      </w:r>
      <w:r w:rsidRPr="00B44479">
        <w:rPr>
          <w:rFonts w:ascii="TH SarabunIT๙" w:hAnsi="TH SarabunIT๙" w:cs="TH SarabunIT๙"/>
          <w:sz w:val="30"/>
          <w:szCs w:val="30"/>
        </w:rPr>
        <w:softHyphen/>
      </w:r>
      <w:r w:rsidRPr="00B44479">
        <w:rPr>
          <w:rFonts w:ascii="TH SarabunIT๙" w:hAnsi="TH SarabunIT๙" w:cs="TH SarabunIT๙"/>
          <w:sz w:val="30"/>
          <w:szCs w:val="30"/>
        </w:rPr>
        <w:softHyphen/>
      </w:r>
      <w:r w:rsidRPr="00B44479">
        <w:rPr>
          <w:rFonts w:ascii="TH SarabunIT๙" w:hAnsi="TH SarabunIT๙" w:cs="TH SarabunIT๙"/>
          <w:sz w:val="30"/>
          <w:szCs w:val="30"/>
        </w:rPr>
        <w:softHyphen/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    (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>พร้อมแนบสำเนาบัตรประจำตัวข้าราชการ หรือสำเนาบัตรประจำตัวลูกจ้างประจำ จำนวน ๑ ฉบับ</w:t>
      </w:r>
      <w:r w:rsidRPr="00B44479">
        <w:rPr>
          <w:rFonts w:ascii="TH SarabunIT๙" w:hAnsi="TH SarabunIT๙" w:cs="TH SarabunIT๙"/>
          <w:sz w:val="30"/>
          <w:szCs w:val="30"/>
          <w:cs/>
        </w:rPr>
        <w:t>)</w:t>
      </w:r>
    </w:p>
    <w:p w14:paraId="117E4FC2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๓. เกิดวันที่......................เดือน........................................................พ.ศ. ..................................อายุ.......................ปี</w:t>
      </w:r>
    </w:p>
    <w:p w14:paraId="35C68EE8" w14:textId="77777777" w:rsidR="00C81DB0" w:rsidRPr="00B44479" w:rsidRDefault="00C81DB0" w:rsidP="00C81DB0">
      <w:pPr>
        <w:ind w:left="270" w:right="-46" w:hanging="270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๔. เริ่มรับราชการ เมื่อวันที่...................................เดือน................................................พ.ศ. .................................... ตำแหน่ง............................................................................สังกัด...........................................................................</w:t>
      </w:r>
    </w:p>
    <w:p w14:paraId="1D65346C" w14:textId="6E45C159" w:rsidR="00C81DB0" w:rsidRPr="00B44479" w:rsidRDefault="00C81DB0" w:rsidP="00C81DB0">
      <w:pPr>
        <w:ind w:left="270" w:right="-46"/>
        <w:rPr>
          <w:rFonts w:ascii="TH SarabunIT๙" w:hAnsi="TH SarabunIT๙" w:cs="TH SarabunIT๙"/>
          <w:sz w:val="30"/>
          <w:szCs w:val="30"/>
          <w:cs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นับถึงวันที่  ๓๐ กันยายน ๒๕๖</w:t>
      </w:r>
      <w:r w:rsidR="001C11FB">
        <w:rPr>
          <w:rFonts w:ascii="TH SarabunIT๙" w:hAnsi="TH SarabunIT๙" w:cs="TH SarabunIT๙" w:hint="cs"/>
          <w:sz w:val="30"/>
          <w:szCs w:val="30"/>
          <w:cs/>
        </w:rPr>
        <w:t>7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มีระยะเวลาปฏิบัติราชการ..............................ปี............................เดือน</w:t>
      </w:r>
    </w:p>
    <w:p w14:paraId="4E98DA6A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๕. ปัจจุบันดำรงตำแหน่ง.............................................................................รับเงินเดือน......................................บาท</w:t>
      </w:r>
    </w:p>
    <w:tbl>
      <w:tblPr>
        <w:tblStyle w:val="af0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375"/>
        <w:gridCol w:w="2070"/>
        <w:gridCol w:w="540"/>
        <w:gridCol w:w="1260"/>
        <w:gridCol w:w="720"/>
        <w:gridCol w:w="1170"/>
      </w:tblGrid>
      <w:tr w:rsidR="00C81DB0" w:rsidRPr="00B44479" w14:paraId="1F5B0268" w14:textId="77777777" w:rsidTr="007E12D0">
        <w:trPr>
          <w:trHeight w:val="80"/>
        </w:trPr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14:paraId="590003C6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</w:p>
        </w:tc>
        <w:tc>
          <w:tcPr>
            <w:tcW w:w="1375" w:type="dxa"/>
            <w:tcMar>
              <w:left w:w="115" w:type="dxa"/>
              <w:right w:w="115" w:type="dxa"/>
            </w:tcMar>
            <w:vAlign w:val="bottom"/>
          </w:tcPr>
          <w:p w14:paraId="709DB904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ปฏิบัติงาน</w:t>
            </w:r>
          </w:p>
        </w:tc>
        <w:tc>
          <w:tcPr>
            <w:tcW w:w="2070" w:type="dxa"/>
            <w:tcMar>
              <w:left w:w="115" w:type="dxa"/>
              <w:right w:w="115" w:type="dxa"/>
            </w:tcMar>
            <w:vAlign w:val="bottom"/>
          </w:tcPr>
          <w:p w14:paraId="6DCFB27B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ชำนาญงาน</w:t>
            </w:r>
          </w:p>
        </w:tc>
        <w:tc>
          <w:tcPr>
            <w:tcW w:w="2520" w:type="dxa"/>
            <w:gridSpan w:val="3"/>
            <w:tcMar>
              <w:left w:w="115" w:type="dxa"/>
              <w:right w:w="115" w:type="dxa"/>
            </w:tcMar>
            <w:vAlign w:val="bottom"/>
          </w:tcPr>
          <w:p w14:paraId="53FF0567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ปฏิบัติการ</w:t>
            </w:r>
          </w:p>
        </w:tc>
        <w:tc>
          <w:tcPr>
            <w:tcW w:w="1170" w:type="dxa"/>
            <w:tcMar>
              <w:left w:w="115" w:type="dxa"/>
              <w:right w:w="115" w:type="dxa"/>
            </w:tcMar>
            <w:vAlign w:val="bottom"/>
          </w:tcPr>
          <w:p w14:paraId="797F2FD5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81DB0" w:rsidRPr="00B44479" w14:paraId="0488DF8B" w14:textId="77777777" w:rsidTr="007E12D0">
        <w:trPr>
          <w:trHeight w:val="80"/>
        </w:trPr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14:paraId="0178055C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75" w:type="dxa"/>
            <w:tcMar>
              <w:left w:w="115" w:type="dxa"/>
              <w:right w:w="115" w:type="dxa"/>
            </w:tcMar>
            <w:vAlign w:val="bottom"/>
          </w:tcPr>
          <w:p w14:paraId="74724906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อาวุโส</w:t>
            </w:r>
          </w:p>
        </w:tc>
        <w:tc>
          <w:tcPr>
            <w:tcW w:w="2070" w:type="dxa"/>
            <w:tcMar>
              <w:left w:w="115" w:type="dxa"/>
              <w:right w:w="115" w:type="dxa"/>
            </w:tcMar>
            <w:vAlign w:val="bottom"/>
          </w:tcPr>
          <w:p w14:paraId="5F686AA2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ทักษะพิเศษ</w:t>
            </w:r>
          </w:p>
        </w:tc>
        <w:tc>
          <w:tcPr>
            <w:tcW w:w="180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43CFAD2E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ชำนาญการ</w:t>
            </w:r>
          </w:p>
        </w:tc>
        <w:tc>
          <w:tcPr>
            <w:tcW w:w="189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11339FDF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ชำนาญการพิเศษ</w:t>
            </w:r>
          </w:p>
        </w:tc>
      </w:tr>
      <w:tr w:rsidR="00C81DB0" w:rsidRPr="00B44479" w14:paraId="72C8ED37" w14:textId="77777777" w:rsidTr="007E12D0"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14:paraId="11F48D73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75" w:type="dxa"/>
            <w:tcMar>
              <w:left w:w="115" w:type="dxa"/>
              <w:right w:w="115" w:type="dxa"/>
            </w:tcMar>
            <w:vAlign w:val="bottom"/>
          </w:tcPr>
          <w:p w14:paraId="6DE31FDC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เชี่ยวชาญ</w:t>
            </w:r>
          </w:p>
        </w:tc>
        <w:tc>
          <w:tcPr>
            <w:tcW w:w="2070" w:type="dxa"/>
            <w:vAlign w:val="bottom"/>
          </w:tcPr>
          <w:p w14:paraId="3D4A25C5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อำนวยการ ระดับต้น</w:t>
            </w:r>
          </w:p>
        </w:tc>
        <w:tc>
          <w:tcPr>
            <w:tcW w:w="2520" w:type="dxa"/>
            <w:gridSpan w:val="3"/>
            <w:tcMar>
              <w:left w:w="115" w:type="dxa"/>
              <w:right w:w="115" w:type="dxa"/>
            </w:tcMar>
            <w:vAlign w:val="bottom"/>
          </w:tcPr>
          <w:p w14:paraId="6097D14E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อำนวยการ ระดับสูง</w:t>
            </w:r>
          </w:p>
        </w:tc>
        <w:tc>
          <w:tcPr>
            <w:tcW w:w="1170" w:type="dxa"/>
            <w:vAlign w:val="bottom"/>
          </w:tcPr>
          <w:p w14:paraId="3B4575E7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81DB0" w:rsidRPr="00B44479" w14:paraId="75DF5B67" w14:textId="77777777" w:rsidTr="007E12D0"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14:paraId="21415011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45" w:type="dxa"/>
            <w:gridSpan w:val="2"/>
            <w:tcMar>
              <w:left w:w="115" w:type="dxa"/>
              <w:right w:w="115" w:type="dxa"/>
            </w:tcMar>
            <w:vAlign w:val="bottom"/>
          </w:tcPr>
          <w:p w14:paraId="61A96408" w14:textId="12D578D8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อื่น ๆ ...................................................</w:t>
            </w:r>
          </w:p>
        </w:tc>
        <w:tc>
          <w:tcPr>
            <w:tcW w:w="540" w:type="dxa"/>
            <w:vAlign w:val="bottom"/>
          </w:tcPr>
          <w:p w14:paraId="3A6F682A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5EFBE441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00707905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4C26D2B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กลุ่มงาน...........................................................</w:t>
      </w:r>
      <w:r w:rsidRPr="00B44479">
        <w:rPr>
          <w:rFonts w:ascii="TH SarabunIT๙" w:hAnsi="TH SarabunIT๙" w:cs="TH SarabunIT๙"/>
          <w:sz w:val="30"/>
          <w:szCs w:val="30"/>
        </w:rPr>
        <w:t>................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สำนัก/กอง...................................................................</w:t>
      </w:r>
    </w:p>
    <w:p w14:paraId="01E2B51C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กรม..............................................................</w:t>
      </w:r>
      <w:r w:rsidRPr="00B44479">
        <w:rPr>
          <w:rFonts w:ascii="TH SarabunIT๙" w:hAnsi="TH SarabunIT๙" w:cs="TH SarabunIT๙"/>
          <w:sz w:val="30"/>
          <w:szCs w:val="30"/>
        </w:rPr>
        <w:t xml:space="preserve"> 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ตำบล/แขวง..................................อำเภอ/เขต................................. </w:t>
      </w:r>
    </w:p>
    <w:p w14:paraId="714AA645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จังหวัด..................................................รหัสไปรษณีย์ ......................................</w:t>
      </w:r>
    </w:p>
    <w:p w14:paraId="57D9A0A0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๖. วุฒิการศึกษาสูงสุด.........................................................จากสถาบันการศึกษา ....................................................</w:t>
      </w:r>
      <w:r w:rsidRPr="00B44479">
        <w:rPr>
          <w:rFonts w:ascii="TH SarabunIT๙" w:hAnsi="TH SarabunIT๙" w:cs="TH SarabunIT๙"/>
          <w:sz w:val="30"/>
          <w:szCs w:val="30"/>
        </w:rPr>
        <w:br/>
      </w:r>
      <w:r w:rsidRPr="00B44479">
        <w:rPr>
          <w:rFonts w:ascii="TH SarabunIT๙" w:hAnsi="TH SarabunIT๙" w:cs="TH SarabunIT๙"/>
          <w:sz w:val="30"/>
          <w:szCs w:val="30"/>
          <w:cs/>
        </w:rPr>
        <w:t>๗. โทรศัพท์ที่ทำงาน ......................................................... โทรศัพท์มือถือ ...............................................................</w:t>
      </w:r>
    </w:p>
    <w:p w14:paraId="52F3F8C2" w14:textId="77777777" w:rsidR="00C81DB0" w:rsidRPr="00B44479" w:rsidRDefault="00C81DB0" w:rsidP="00C81DB0">
      <w:pPr>
        <w:ind w:right="-46"/>
        <w:contextualSpacing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๘. ผลงานดีเด่น (................................................ ไม่เกิน ๓ บรรทัด ..........................................................................)</w:t>
      </w:r>
    </w:p>
    <w:p w14:paraId="749B141F" w14:textId="77777777" w:rsidR="00C81DB0" w:rsidRPr="00B44479" w:rsidRDefault="00C81DB0" w:rsidP="00C81DB0">
      <w:pPr>
        <w:ind w:right="-46"/>
        <w:contextualSpacing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Pr="00B44479">
        <w:rPr>
          <w:rFonts w:ascii="TH SarabunIT๙" w:hAnsi="TH SarabunIT๙" w:cs="TH SarabunIT๙"/>
          <w:sz w:val="30"/>
          <w:szCs w:val="30"/>
        </w:rPr>
        <w:t>.</w:t>
      </w:r>
      <w:r w:rsidRPr="00B44479">
        <w:rPr>
          <w:rFonts w:ascii="TH SarabunIT๙" w:hAnsi="TH SarabunIT๙" w:cs="TH SarabunIT๙"/>
          <w:sz w:val="30"/>
          <w:szCs w:val="30"/>
          <w:cs/>
        </w:rPr>
        <w:t>...................</w:t>
      </w:r>
      <w:r w:rsidRPr="00B44479">
        <w:rPr>
          <w:rFonts w:ascii="TH SarabunIT๙" w:hAnsi="TH SarabunIT๙" w:cs="TH SarabunIT๙"/>
          <w:sz w:val="30"/>
          <w:szCs w:val="30"/>
        </w:rPr>
        <w:t>.....................</w:t>
      </w:r>
    </w:p>
    <w:p w14:paraId="7C5FEDCE" w14:textId="77777777" w:rsidR="00C81DB0" w:rsidRPr="00B44479" w:rsidRDefault="00C81DB0" w:rsidP="00C81DB0">
      <w:pPr>
        <w:ind w:right="-46"/>
        <w:contextualSpacing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</w:t>
      </w:r>
      <w:r w:rsidRPr="00B44479">
        <w:rPr>
          <w:rFonts w:ascii="TH SarabunIT๙" w:hAnsi="TH SarabunIT๙" w:cs="TH SarabunIT๙"/>
          <w:sz w:val="30"/>
          <w:szCs w:val="30"/>
        </w:rPr>
        <w:t>.....................</w:t>
      </w:r>
    </w:p>
    <w:p w14:paraId="0733047B" w14:textId="0AEB60D5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๙. ที่อยู่ติดต่อสะดวกที่สุด (ในช่วงวันที่ ๑ - ๓๑ มีนาคม ๒๕๖</w:t>
      </w:r>
      <w:r w:rsidR="006C7F6C">
        <w:rPr>
          <w:rFonts w:ascii="TH SarabunIT๙" w:hAnsi="TH SarabunIT๙" w:cs="TH SarabunIT๙" w:hint="cs"/>
          <w:sz w:val="30"/>
          <w:szCs w:val="30"/>
          <w:cs/>
        </w:rPr>
        <w:t>7</w:t>
      </w:r>
      <w:r w:rsidRPr="00B44479">
        <w:rPr>
          <w:rFonts w:ascii="TH SarabunIT๙" w:hAnsi="TH SarabunIT๙" w:cs="TH SarabunIT๙"/>
          <w:sz w:val="30"/>
          <w:szCs w:val="30"/>
          <w:cs/>
        </w:rPr>
        <w:t>) โปรดระบุให้ชัดเจน</w:t>
      </w:r>
    </w:p>
    <w:p w14:paraId="4B3F93E9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บ้านเลขที่.................หมู่ที่..........ตำบล..................................อำเภอ.................................จังหวัด......................</w:t>
      </w:r>
      <w:r w:rsidRPr="00B44479">
        <w:rPr>
          <w:rFonts w:ascii="TH SarabunIT๙" w:hAnsi="TH SarabunIT๙" w:cs="TH SarabunIT๙"/>
          <w:sz w:val="30"/>
          <w:szCs w:val="30"/>
        </w:rPr>
        <w:t>....</w:t>
      </w:r>
    </w:p>
    <w:p w14:paraId="611A3872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หมายเลขโทรศัพท์ที่สามารถติดต่อได้..................</w:t>
      </w:r>
      <w:r w:rsidRPr="00B44479">
        <w:rPr>
          <w:rFonts w:ascii="TH SarabunIT๙" w:hAnsi="TH SarabunIT๙" w:cs="TH SarabunIT๙"/>
          <w:sz w:val="30"/>
          <w:szCs w:val="30"/>
        </w:rPr>
        <w:t>.......................</w:t>
      </w:r>
      <w:r w:rsidRPr="00B44479">
        <w:rPr>
          <w:rFonts w:ascii="TH SarabunIT๙" w:hAnsi="TH SarabunIT๙" w:cs="TH SarabunIT๙"/>
          <w:sz w:val="30"/>
          <w:szCs w:val="30"/>
          <w:cs/>
        </w:rPr>
        <w:t>..........</w:t>
      </w:r>
      <w:r w:rsidRPr="00B44479">
        <w:rPr>
          <w:rFonts w:ascii="TH SarabunIT๙" w:hAnsi="TH SarabunIT๙" w:cs="TH SarabunIT๙"/>
          <w:sz w:val="30"/>
          <w:szCs w:val="30"/>
        </w:rPr>
        <w:t>E-mail.</w:t>
      </w:r>
      <w:r w:rsidRPr="00B44479">
        <w:rPr>
          <w:rFonts w:ascii="TH SarabunIT๙" w:hAnsi="TH SarabunIT๙" w:cs="TH SarabunIT๙"/>
          <w:sz w:val="30"/>
          <w:szCs w:val="30"/>
          <w:cs/>
        </w:rPr>
        <w:t>.....</w:t>
      </w:r>
      <w:r w:rsidRPr="00B44479">
        <w:rPr>
          <w:rFonts w:ascii="TH SarabunIT๙" w:hAnsi="TH SarabunIT๙" w:cs="TH SarabunIT๙"/>
          <w:sz w:val="30"/>
          <w:szCs w:val="30"/>
        </w:rPr>
        <w:t>............................</w:t>
      </w:r>
      <w:r w:rsidRPr="00B44479">
        <w:rPr>
          <w:rFonts w:ascii="TH SarabunIT๙" w:hAnsi="TH SarabunIT๙" w:cs="TH SarabunIT๙"/>
          <w:sz w:val="30"/>
          <w:szCs w:val="30"/>
          <w:cs/>
        </w:rPr>
        <w:t>....................</w:t>
      </w:r>
    </w:p>
    <w:p w14:paraId="45F44F58" w14:textId="77777777" w:rsidR="00C81DB0" w:rsidRPr="00B44479" w:rsidRDefault="00C81DB0" w:rsidP="00C81DB0">
      <w:pPr>
        <w:ind w:right="-46" w:firstLine="270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</w:rPr>
        <w:t>LINE ID……………………………………………….…</w:t>
      </w:r>
      <w:proofErr w:type="gramStart"/>
      <w:r w:rsidRPr="00B44479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Pr="00B44479">
        <w:rPr>
          <w:rFonts w:ascii="TH SarabunIT๙" w:hAnsi="TH SarabunIT๙" w:cs="TH SarabunIT๙"/>
          <w:sz w:val="30"/>
          <w:szCs w:val="30"/>
        </w:rPr>
        <w:t>…..…. Facebook ……………………………………</w:t>
      </w:r>
      <w:proofErr w:type="gramStart"/>
      <w:r w:rsidRPr="00B44479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Pr="00B44479">
        <w:rPr>
          <w:rFonts w:ascii="TH SarabunIT๙" w:hAnsi="TH SarabunIT๙" w:cs="TH SarabunIT๙"/>
          <w:sz w:val="30"/>
          <w:szCs w:val="30"/>
        </w:rPr>
        <w:t>……………………</w:t>
      </w:r>
    </w:p>
    <w:p w14:paraId="4894CC51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๑๐. ข้าพเจ้าไม่เคยได้รับการคัดเลือกเป็นข้าราชการพลเรือนดีเด่นระดับประเทศมาก่อน นับตั้งแต่ปี พ.ศ. ๒๕๒๒</w:t>
      </w:r>
    </w:p>
    <w:p w14:paraId="0F6F281B" w14:textId="77777777" w:rsidR="00C81DB0" w:rsidRPr="00B44479" w:rsidRDefault="00C81DB0" w:rsidP="00C81DB0">
      <w:pPr>
        <w:spacing w:before="240"/>
        <w:ind w:left="3600" w:right="-46" w:firstLine="720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ลงชื่อ.......................................................เจ้าของประวัติ</w:t>
      </w:r>
    </w:p>
    <w:p w14:paraId="36623DC5" w14:textId="77777777" w:rsidR="00C81DB0" w:rsidRPr="00B44479" w:rsidRDefault="00C81DB0" w:rsidP="00C81DB0">
      <w:pPr>
        <w:ind w:left="4320"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     (......................................................)</w:t>
      </w:r>
    </w:p>
    <w:p w14:paraId="71E87D9D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</w:t>
      </w:r>
      <w:r w:rsidRPr="00B44479">
        <w:rPr>
          <w:rFonts w:ascii="TH SarabunIT๙" w:hAnsi="TH SarabunIT๙" w:cs="TH SarabunIT๙"/>
          <w:sz w:val="30"/>
          <w:szCs w:val="30"/>
          <w:cs/>
        </w:rPr>
        <w:tab/>
        <w:t>ตำแหน่ง..............................................................</w:t>
      </w:r>
    </w:p>
    <w:p w14:paraId="7F27E213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            ขอรับรองว่าข้อความข้างต้นนี้เป็นความจริงทุกประการ</w:t>
      </w:r>
    </w:p>
    <w:p w14:paraId="3818DE6D" w14:textId="77777777" w:rsidR="00C81DB0" w:rsidRPr="00B44479" w:rsidRDefault="00C81DB0" w:rsidP="00C81DB0">
      <w:pPr>
        <w:ind w:left="3600" w:right="-46" w:firstLine="720"/>
        <w:rPr>
          <w:rFonts w:ascii="TH SarabunIT๙" w:hAnsi="TH SarabunIT๙" w:cs="TH SarabunIT๙"/>
          <w:sz w:val="30"/>
          <w:szCs w:val="30"/>
          <w:cs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ลงชื่อ.....................................................ผู้รับรอง</w:t>
      </w:r>
    </w:p>
    <w:p w14:paraId="2D19C840" w14:textId="77777777" w:rsidR="00C81DB0" w:rsidRPr="00B44479" w:rsidRDefault="00C81DB0" w:rsidP="00C81DB0">
      <w:pPr>
        <w:ind w:left="4320"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     (....................................................)</w:t>
      </w:r>
    </w:p>
    <w:p w14:paraId="5124121F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  <w:cs/>
        </w:rPr>
      </w:pPr>
      <w:r w:rsidRPr="00B4447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5B9B7A" wp14:editId="2168743C">
                <wp:simplePos x="0" y="0"/>
                <wp:positionH relativeFrom="column">
                  <wp:posOffset>-783590</wp:posOffset>
                </wp:positionH>
                <wp:positionV relativeFrom="paragraph">
                  <wp:posOffset>845647</wp:posOffset>
                </wp:positionV>
                <wp:extent cx="6953250" cy="59055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CF266" w14:textId="77777777" w:rsidR="00C81DB0" w:rsidRPr="005F35E2" w:rsidRDefault="00C81DB0" w:rsidP="00C81DB0">
                            <w:pPr>
                              <w:tabs>
                                <w:tab w:val="left" w:pos="851"/>
                              </w:tabs>
                              <w:ind w:right="-28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F35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ผู้รับรอง</w:t>
                            </w:r>
                            <w:r w:rsidRPr="005F35E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คือ หัวหน้าหน่วยงานระดับผู้อำนวยการสำนัก หรือเทียบเท่า หรือผู้บังคับบัญชาระดับรองอธิบดี รองปลัดกระทรวง ที่เจ้าของประวัติปฏิบัติงานอยู่ในปัจจุบัน  </w:t>
                            </w:r>
                          </w:p>
                          <w:p w14:paraId="0A8C34D6" w14:textId="77777777" w:rsidR="00C81DB0" w:rsidRPr="005F35E2" w:rsidRDefault="00C81DB0" w:rsidP="00C81DB0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3C5B9B7A" id="Text Box 64" o:spid="_x0000_s1038" type="#_x0000_t202" style="position:absolute;margin-left:-61.7pt;margin-top:66.6pt;width:547.5pt;height:46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" fillcolor="white [3201]" stroked="f" strokeweight=".5pt">
                <v:textbox>
                  <w:txbxContent>
                    <w:p w14:paraId="6D1CF266" w14:textId="77777777" w:rsidR="00C81DB0" w:rsidRPr="005F35E2" w:rsidRDefault="00C81DB0" w:rsidP="00C81DB0">
                      <w:pPr>
                        <w:tabs>
                          <w:tab w:val="left" w:pos="851"/>
                        </w:tabs>
                        <w:ind w:right="-28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F35E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ผู้รับรอง</w:t>
                      </w:r>
                      <w:r w:rsidRPr="005F35E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คือ หัวหน้าหน่วยงานระดับผู้อำนวยการสำนัก หรือเทียบเท่า หรือผู้บังคับบัญชาระดับรองอธิบดี รองปลัดกระทรวง ที่เจ้าของประวัติปฏิบัติงานอยู่ในปัจจุบัน  </w:t>
                      </w:r>
                    </w:p>
                    <w:p w14:paraId="0A8C34D6" w14:textId="77777777" w:rsidR="00C81DB0" w:rsidRPr="005F35E2" w:rsidRDefault="00C81DB0" w:rsidP="00C81DB0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</w:t>
      </w:r>
      <w:r w:rsidRPr="00B44479">
        <w:rPr>
          <w:rFonts w:ascii="TH SarabunIT๙" w:hAnsi="TH SarabunIT๙" w:cs="TH SarabunIT๙"/>
          <w:sz w:val="30"/>
          <w:szCs w:val="30"/>
          <w:cs/>
        </w:rPr>
        <w:tab/>
        <w:t xml:space="preserve"> ตำแหน่ง.............................................................</w:t>
      </w:r>
    </w:p>
    <w:p w14:paraId="6FD8050D" w14:textId="77777777" w:rsidR="00C81DB0" w:rsidRDefault="00C81DB0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4D46C31A" w14:textId="11C0FBFE" w:rsidR="00C81DB0" w:rsidRDefault="00C81DB0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338FFA8B" w14:textId="358B73F9" w:rsidR="00891173" w:rsidRDefault="0089117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41ECEA41" w14:textId="38E38E70" w:rsidR="00891173" w:rsidRDefault="0089117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0CDC3BD4" w14:textId="77EFDF05" w:rsidR="00891173" w:rsidRDefault="0089117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484BCD0F" w14:textId="1F06973C" w:rsidR="00891173" w:rsidRDefault="0089117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5AE4AA05" w14:textId="115B57C3" w:rsidR="00891173" w:rsidRDefault="0089117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2CE7D7DE" w14:textId="77777777" w:rsidR="00891173" w:rsidRDefault="00891173" w:rsidP="00891173">
      <w:pPr>
        <w:pStyle w:val="af1"/>
        <w:rPr>
          <w:rFonts w:ascii="TH SarabunIT๙" w:hAnsi="TH SarabunIT๙" w:cs="TH SarabunIT๙"/>
          <w:sz w:val="36"/>
          <w:szCs w:val="36"/>
          <w:cs/>
        </w:rPr>
        <w:sectPr w:rsidR="00891173" w:rsidSect="00891173">
          <w:headerReference w:type="default" r:id="rId7"/>
          <w:pgSz w:w="11906" w:h="16838"/>
          <w:pgMar w:top="1134" w:right="1440" w:bottom="284" w:left="1440" w:header="708" w:footer="708" w:gutter="0"/>
          <w:pgNumType w:fmt="thaiNumbers"/>
          <w:cols w:space="708"/>
          <w:titlePg/>
          <w:docGrid w:linePitch="360"/>
        </w:sectPr>
      </w:pPr>
    </w:p>
    <w:p w14:paraId="79F04BCD" w14:textId="1685FA81" w:rsidR="00891173" w:rsidRDefault="00891173" w:rsidP="00891173">
      <w:pPr>
        <w:pStyle w:val="af1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450978" wp14:editId="6E59C161">
                <wp:simplePos x="0" y="0"/>
                <wp:positionH relativeFrom="column">
                  <wp:posOffset>8291830</wp:posOffset>
                </wp:positionH>
                <wp:positionV relativeFrom="paragraph">
                  <wp:posOffset>-558800</wp:posOffset>
                </wp:positionV>
                <wp:extent cx="1158240" cy="330835"/>
                <wp:effectExtent l="10160" t="6985" r="1270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0024B" w14:textId="77777777" w:rsidR="00891173" w:rsidRPr="00167F00" w:rsidRDefault="00891173" w:rsidP="00374858">
                            <w:pPr>
                              <w:ind w:right="-44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67F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2D450978" id="Text Box 14" o:spid="_x0000_s1039" type="#_x0000_t202" style="position:absolute;left:0;text-align:left;margin-left:652.9pt;margin-top:-44pt;width:91.2pt;height:26.0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">
                <v:textbox style="mso-fit-shape-to-text:t">
                  <w:txbxContent>
                    <w:p w14:paraId="33F0024B" w14:textId="77777777" w:rsidR="00891173" w:rsidRPr="00167F00" w:rsidRDefault="00891173" w:rsidP="00374858">
                      <w:pPr>
                        <w:ind w:right="-44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67F0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</w:t>
                      </w:r>
                    </w:p>
                  </w:txbxContent>
                </v:textbox>
              </v:shape>
            </w:pict>
          </mc:Fallback>
        </mc:AlternateContent>
      </w:r>
      <w:r w:rsidRPr="00695519">
        <w:rPr>
          <w:rFonts w:ascii="TH SarabunIT๙" w:hAnsi="TH SarabunIT๙" w:cs="TH SarabunIT๙"/>
          <w:sz w:val="36"/>
          <w:szCs w:val="36"/>
          <w:cs/>
        </w:rPr>
        <w:t>ตารางแสดงข้อมูล</w:t>
      </w:r>
      <w:r>
        <w:rPr>
          <w:rFonts w:ascii="TH SarabunIT๙" w:hAnsi="TH SarabunIT๙" w:cs="TH SarabunIT๙" w:hint="cs"/>
          <w:sz w:val="36"/>
          <w:szCs w:val="36"/>
          <w:cs/>
        </w:rPr>
        <w:t>ชื่อ อายุ อายุราชการ การเลื่อนเงินเดือน วันลาและคะแนนประเมินของ</w:t>
      </w:r>
      <w:r w:rsidRPr="00695519">
        <w:rPr>
          <w:rFonts w:ascii="TH SarabunIT๙" w:hAnsi="TH SarabunIT๙" w:cs="TH SarabunIT๙"/>
          <w:sz w:val="36"/>
          <w:szCs w:val="36"/>
          <w:cs/>
        </w:rPr>
        <w:t>ผู้</w:t>
      </w:r>
      <w:r>
        <w:rPr>
          <w:rFonts w:ascii="TH SarabunIT๙" w:hAnsi="TH SarabunIT๙" w:cs="TH SarabunIT๙" w:hint="cs"/>
          <w:sz w:val="36"/>
          <w:szCs w:val="36"/>
          <w:cs/>
        </w:rPr>
        <w:t>เข้ารับการคัดเลือก</w:t>
      </w:r>
      <w:r w:rsidRPr="00695519">
        <w:rPr>
          <w:rFonts w:ascii="TH SarabunIT๙" w:hAnsi="TH SarabunIT๙" w:cs="TH SarabunIT๙"/>
          <w:sz w:val="36"/>
          <w:szCs w:val="36"/>
          <w:cs/>
        </w:rPr>
        <w:t>เป็น</w:t>
      </w:r>
    </w:p>
    <w:p w14:paraId="1298E1F3" w14:textId="6FA9CCA0" w:rsidR="00891173" w:rsidRPr="00695519" w:rsidRDefault="00891173" w:rsidP="00891173">
      <w:pPr>
        <w:pStyle w:val="af1"/>
        <w:rPr>
          <w:rFonts w:ascii="TH SarabunIT๙" w:hAnsi="TH SarabunIT๙" w:cs="TH SarabunIT๙"/>
          <w:sz w:val="36"/>
          <w:szCs w:val="36"/>
        </w:rPr>
      </w:pPr>
      <w:r w:rsidRPr="00695519">
        <w:rPr>
          <w:rFonts w:ascii="TH SarabunIT๙" w:hAnsi="TH SarabunIT๙" w:cs="TH SarabunIT๙"/>
          <w:sz w:val="36"/>
          <w:szCs w:val="36"/>
          <w:cs/>
        </w:rPr>
        <w:t>ข้าราชการพลเรือนดีเด่น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(ส่วนกลาง/ภูมิภาค) </w:t>
      </w:r>
      <w:r w:rsidRPr="00695519">
        <w:rPr>
          <w:rFonts w:ascii="TH SarabunIT๙" w:hAnsi="TH SarabunIT๙" w:cs="TH SarabunIT๙"/>
          <w:sz w:val="36"/>
          <w:szCs w:val="36"/>
          <w:cs/>
        </w:rPr>
        <w:t>ของกรม</w:t>
      </w:r>
      <w:r>
        <w:rPr>
          <w:rFonts w:ascii="TH SarabunIT๙" w:hAnsi="TH SarabunIT๙" w:cs="TH SarabunIT๙" w:hint="cs"/>
          <w:sz w:val="36"/>
          <w:szCs w:val="36"/>
          <w:cs/>
        </w:rPr>
        <w:t>ทางหลวง</w:t>
      </w:r>
      <w:r>
        <w:rPr>
          <w:rFonts w:ascii="TH SarabunIT๙" w:hAnsi="TH SarabunIT๙" w:cs="TH SarabunIT๙"/>
          <w:sz w:val="36"/>
          <w:szCs w:val="36"/>
          <w:cs/>
        </w:rPr>
        <w:t xml:space="preserve">  ประจำปี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พ.ศ. </w:t>
      </w:r>
      <w:r w:rsidRPr="00695519">
        <w:rPr>
          <w:rFonts w:ascii="TH SarabunIT๙" w:hAnsi="TH SarabunIT๙" w:cs="TH SarabunIT๙"/>
          <w:sz w:val="36"/>
          <w:szCs w:val="36"/>
        </w:rPr>
        <w:t>25</w:t>
      </w:r>
      <w:r>
        <w:rPr>
          <w:rFonts w:ascii="TH SarabunIT๙" w:hAnsi="TH SarabunIT๙" w:cs="TH SarabunIT๙"/>
          <w:sz w:val="36"/>
          <w:szCs w:val="36"/>
        </w:rPr>
        <w:t>6</w:t>
      </w:r>
      <w:r w:rsidR="001C11FB">
        <w:rPr>
          <w:rFonts w:ascii="TH SarabunIT๙" w:hAnsi="TH SarabunIT๙" w:cs="TH SarabunIT๙"/>
          <w:sz w:val="36"/>
          <w:szCs w:val="36"/>
        </w:rPr>
        <w:t>7</w:t>
      </w:r>
    </w:p>
    <w:p w14:paraId="1E1BA849" w14:textId="5551318B" w:rsidR="00891173" w:rsidRPr="008012EF" w:rsidRDefault="00891173" w:rsidP="00891173">
      <w:pPr>
        <w:pStyle w:val="af1"/>
        <w:rPr>
          <w:rFonts w:ascii="TH SarabunIT๙" w:hAnsi="TH SarabunIT๙" w:cs="TH SarabunIT๙"/>
          <w:sz w:val="16"/>
          <w:szCs w:val="16"/>
        </w:rPr>
      </w:pPr>
      <w:r w:rsidRPr="006B6DB0">
        <w:rPr>
          <w:rFonts w:ascii="TH SarabunIT๙" w:hAnsi="TH SarabunIT๙" w:cs="TH SarabunIT๙"/>
          <w:sz w:val="36"/>
          <w:szCs w:val="36"/>
          <w:cs/>
        </w:rPr>
        <w:t>กลุ่มที่</w:t>
      </w:r>
      <w:r w:rsidRPr="006B6DB0">
        <w:rPr>
          <w:rFonts w:ascii="TH SarabunIT๙" w:hAnsi="TH SarabunIT๙" w:cs="TH SarabunIT๙" w:hint="cs"/>
          <w:sz w:val="36"/>
          <w:szCs w:val="36"/>
          <w:cs/>
        </w:rPr>
        <w:t>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95519">
        <w:rPr>
          <w:rFonts w:ascii="TH SarabunIT๙" w:hAnsi="TH SarabunIT๙" w:cs="TH SarabunIT๙"/>
          <w:sz w:val="36"/>
          <w:szCs w:val="36"/>
        </w:rPr>
        <w:t xml:space="preserve">  </w:t>
      </w:r>
      <w:r w:rsidRPr="00A74AD7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  <w:r w:rsidRPr="00FB0B91">
        <w:rPr>
          <w:rFonts w:ascii="TH SarabunIT๙" w:hAnsi="TH SarabunIT๙" w:cs="TH SarabunIT๙"/>
        </w:rPr>
        <w:t xml:space="preserve">  </w:t>
      </w:r>
    </w:p>
    <w:tbl>
      <w:tblPr>
        <w:tblW w:w="154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2979"/>
        <w:gridCol w:w="708"/>
        <w:gridCol w:w="1131"/>
        <w:gridCol w:w="849"/>
        <w:gridCol w:w="848"/>
        <w:gridCol w:w="849"/>
        <w:gridCol w:w="848"/>
        <w:gridCol w:w="849"/>
        <w:gridCol w:w="848"/>
        <w:gridCol w:w="707"/>
        <w:gridCol w:w="707"/>
        <w:gridCol w:w="706"/>
        <w:gridCol w:w="1414"/>
        <w:gridCol w:w="1160"/>
      </w:tblGrid>
      <w:tr w:rsidR="00891173" w:rsidRPr="00FB0B91" w14:paraId="6C61A040" w14:textId="77777777" w:rsidTr="00374858">
        <w:trPr>
          <w:cantSplit/>
          <w:trHeight w:val="321"/>
          <w:tblHeader/>
        </w:trPr>
        <w:tc>
          <w:tcPr>
            <w:tcW w:w="849" w:type="dxa"/>
            <w:vMerge w:val="restart"/>
            <w:tcBorders>
              <w:bottom w:val="single" w:sz="4" w:space="0" w:color="auto"/>
            </w:tcBorders>
            <w:vAlign w:val="center"/>
          </w:tcPr>
          <w:p w14:paraId="2613C912" w14:textId="77777777" w:rsidR="00891173" w:rsidRPr="009C74DE" w:rsidRDefault="00891173" w:rsidP="00374858">
            <w:pPr>
              <w:ind w:left="108" w:right="0" w:hanging="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  <w:tcBorders>
              <w:bottom w:val="single" w:sz="4" w:space="0" w:color="auto"/>
            </w:tcBorders>
          </w:tcPr>
          <w:p w14:paraId="60157521" w14:textId="77777777" w:rsidR="00891173" w:rsidRPr="009C74DE" w:rsidRDefault="00891173" w:rsidP="008911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23B58AB" w14:textId="77777777" w:rsidR="00891173" w:rsidRPr="009C74DE" w:rsidRDefault="00891173" w:rsidP="00374858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ชื่อ-นามสกุล</w:t>
            </w:r>
          </w:p>
          <w:p w14:paraId="29C55E41" w14:textId="77777777" w:rsidR="00891173" w:rsidRPr="009C74DE" w:rsidRDefault="00891173" w:rsidP="00374858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ตำแหน่ง</w:t>
            </w:r>
          </w:p>
          <w:p w14:paraId="13BDBE0E" w14:textId="77777777" w:rsidR="00891173" w:rsidRPr="009C74DE" w:rsidRDefault="00891173" w:rsidP="00374858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สังกัด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7130DBC6" w14:textId="77777777" w:rsidR="00891173" w:rsidRPr="009C74DE" w:rsidRDefault="00891173" w:rsidP="00374858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อายุ</w:t>
            </w:r>
          </w:p>
          <w:p w14:paraId="7A6C4013" w14:textId="77777777" w:rsidR="00891173" w:rsidRPr="009C74DE" w:rsidRDefault="00891173" w:rsidP="00374858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(ปี)</w:t>
            </w:r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  <w:vAlign w:val="center"/>
          </w:tcPr>
          <w:p w14:paraId="25E31091" w14:textId="77777777" w:rsidR="00891173" w:rsidRDefault="00891173" w:rsidP="00374858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อายุ</w:t>
            </w:r>
          </w:p>
          <w:p w14:paraId="12FF414D" w14:textId="77777777" w:rsidR="00891173" w:rsidRPr="009C74DE" w:rsidRDefault="00891173" w:rsidP="00374858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ราชการ</w:t>
            </w:r>
          </w:p>
          <w:p w14:paraId="6578EA68" w14:textId="77777777" w:rsidR="00891173" w:rsidRPr="009C74DE" w:rsidRDefault="00891173" w:rsidP="00374858">
            <w:pPr>
              <w:ind w:left="-105" w:right="27" w:hanging="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</w:t>
            </w: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ปี/เดือน)</w:t>
            </w:r>
          </w:p>
        </w:tc>
        <w:tc>
          <w:tcPr>
            <w:tcW w:w="5091" w:type="dxa"/>
            <w:gridSpan w:val="6"/>
            <w:tcBorders>
              <w:bottom w:val="single" w:sz="4" w:space="0" w:color="auto"/>
            </w:tcBorders>
            <w:vAlign w:val="center"/>
          </w:tcPr>
          <w:p w14:paraId="6AC583E7" w14:textId="77777777" w:rsidR="00891173" w:rsidRPr="009C74DE" w:rsidRDefault="00891173" w:rsidP="0089117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การพิจารณาเลื่อนเงินเดือน (%)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  <w:vAlign w:val="center"/>
          </w:tcPr>
          <w:p w14:paraId="366212E1" w14:textId="77777777" w:rsidR="00891173" w:rsidRDefault="00891173" w:rsidP="00891173">
            <w:pPr>
              <w:pStyle w:val="2"/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B7B132F" w14:textId="77777777" w:rsidR="00891173" w:rsidRPr="009C74DE" w:rsidRDefault="00891173" w:rsidP="00891173">
            <w:pPr>
              <w:pStyle w:val="2"/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9C74DE">
              <w:rPr>
                <w:rFonts w:ascii="TH SarabunIT๙" w:hAnsi="TH SarabunIT๙" w:cs="TH SarabunIT๙"/>
                <w:sz w:val="28"/>
                <w:szCs w:val="28"/>
                <w:cs/>
              </w:rPr>
              <w:t>วันลาปฏิบัติราชการ</w:t>
            </w:r>
          </w:p>
          <w:p w14:paraId="6B9BDCEB" w14:textId="77777777" w:rsidR="00891173" w:rsidRDefault="00891173" w:rsidP="00891173">
            <w:pPr>
              <w:jc w:val="center"/>
              <w:rPr>
                <w:b/>
                <w:bCs/>
              </w:rPr>
            </w:pPr>
            <w:r w:rsidRPr="009C74DE">
              <w:rPr>
                <w:rFonts w:ascii="TH SarabunIT๙" w:hAnsi="TH SarabunIT๙" w:cs="TH SarabunIT๙"/>
                <w:b/>
                <w:bCs/>
                <w:cs/>
              </w:rPr>
              <w:t>ย้อนหลัง 3 ปี</w:t>
            </w:r>
            <w:r w:rsidRPr="009C74DE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</w:rPr>
              <w:t>(</w:t>
            </w:r>
            <w:r w:rsidRPr="009C74DE">
              <w:rPr>
                <w:rFonts w:ascii="TH SarabunIT๙" w:hAnsi="TH SarabunIT๙" w:cs="TH SarabunIT๙"/>
                <w:b/>
                <w:bCs/>
                <w:cs/>
              </w:rPr>
              <w:t>วัน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  <w:p w14:paraId="55772479" w14:textId="77777777" w:rsidR="00891173" w:rsidRPr="009C74DE" w:rsidRDefault="00891173" w:rsidP="00891173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  <w:vAlign w:val="center"/>
          </w:tcPr>
          <w:p w14:paraId="56BF0E99" w14:textId="77777777" w:rsidR="00891173" w:rsidRPr="009C74DE" w:rsidRDefault="00891173" w:rsidP="00891173">
            <w:pPr>
              <w:ind w:left="-80" w:right="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คะแนนประเมิน</w:t>
            </w:r>
          </w:p>
          <w:p w14:paraId="7A9FD8D9" w14:textId="77777777" w:rsidR="00891173" w:rsidRPr="009C74DE" w:rsidRDefault="00891173" w:rsidP="00891173">
            <w:pPr>
              <w:ind w:left="-80" w:right="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ของ</w:t>
            </w:r>
          </w:p>
          <w:p w14:paraId="614EF1CB" w14:textId="77777777" w:rsidR="00891173" w:rsidRPr="009C74DE" w:rsidRDefault="00891173" w:rsidP="00891173">
            <w:pPr>
              <w:ind w:left="-80" w:right="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ผู้บังคับบัญชา</w:t>
            </w:r>
          </w:p>
          <w:p w14:paraId="2C9EE76B" w14:textId="77777777" w:rsidR="00891173" w:rsidRPr="009C74DE" w:rsidRDefault="00891173" w:rsidP="00891173">
            <w:pPr>
              <w:ind w:left="-80" w:right="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(100 คะแนน)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</w:tcPr>
          <w:p w14:paraId="6720B236" w14:textId="77777777" w:rsidR="00891173" w:rsidRPr="009C74DE" w:rsidRDefault="00891173" w:rsidP="00891173">
            <w:pPr>
              <w:ind w:right="3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891173" w:rsidRPr="00FB0B91" w14:paraId="613440DE" w14:textId="77777777" w:rsidTr="00374858">
        <w:trPr>
          <w:cantSplit/>
          <w:trHeight w:val="81"/>
          <w:tblHeader/>
        </w:trPr>
        <w:tc>
          <w:tcPr>
            <w:tcW w:w="849" w:type="dxa"/>
            <w:vMerge/>
            <w:tcBorders>
              <w:bottom w:val="single" w:sz="4" w:space="0" w:color="auto"/>
            </w:tcBorders>
          </w:tcPr>
          <w:p w14:paraId="784DA0E5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552275E3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61179AE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14:paraId="0775D77D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1C960DFA" w14:textId="2DAEA793" w:rsidR="006C7F6C" w:rsidRPr="009C74DE" w:rsidRDefault="006C7F6C" w:rsidP="006C7F6C">
            <w:pPr>
              <w:jc w:val="center"/>
              <w:rPr>
                <w:rFonts w:ascii="TH SarabunIT๙" w:hAnsi="TH SarabunIT๙" w:cs="TH SarabunIT๙"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cs/>
              </w:rPr>
              <w:t>256</w:t>
            </w:r>
            <w:r w:rsidR="001C11FB">
              <w:rPr>
                <w:rFonts w:ascii="TH SarabunIT๙" w:hAnsi="TH SarabunIT๙" w:cs="TH SarabunIT๙" w:hint="cs"/>
                <w:cs/>
              </w:rPr>
              <w:t>5</w:t>
            </w:r>
          </w:p>
          <w:p w14:paraId="65314F7F" w14:textId="62C780FA" w:rsidR="00891173" w:rsidRPr="009C74DE" w:rsidRDefault="006C7F6C" w:rsidP="006C7F6C">
            <w:pPr>
              <w:tabs>
                <w:tab w:val="left" w:pos="1735"/>
              </w:tabs>
              <w:ind w:right="-250" w:hanging="10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เม.ย. 6</w:t>
            </w:r>
            <w:r w:rsidR="001C11FB">
              <w:rPr>
                <w:rFonts w:ascii="TH SarabunIT๙" w:hAnsi="TH SarabunIT๙" w:cs="TH SarabunIT๙" w:hint="cs"/>
                <w:cs/>
              </w:rPr>
              <w:t>5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 xml:space="preserve"> ต.ค. 6</w:t>
            </w:r>
            <w:r w:rsidR="001C11FB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6CF486D3" w14:textId="0C579AEA" w:rsidR="006C7F6C" w:rsidRPr="009C74DE" w:rsidRDefault="006C7F6C" w:rsidP="006C7F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256</w:t>
            </w:r>
            <w:r w:rsidR="001C11FB">
              <w:rPr>
                <w:rFonts w:ascii="TH SarabunIT๙" w:hAnsi="TH SarabunIT๙" w:cs="TH SarabunIT๙" w:hint="cs"/>
                <w:cs/>
              </w:rPr>
              <w:t>6</w:t>
            </w:r>
          </w:p>
          <w:p w14:paraId="7F0E7747" w14:textId="2D44298F" w:rsidR="00891173" w:rsidRPr="009C74DE" w:rsidRDefault="006C7F6C" w:rsidP="006C7F6C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เม.ย.</w:t>
            </w:r>
            <w:r>
              <w:rPr>
                <w:rFonts w:ascii="TH SarabunIT๙" w:hAnsi="TH SarabunIT๙" w:cs="TH SarabunIT๙" w:hint="cs"/>
                <w:cs/>
              </w:rPr>
              <w:t xml:space="preserve"> 6</w:t>
            </w:r>
            <w:r w:rsidR="001C11FB">
              <w:rPr>
                <w:rFonts w:ascii="TH SarabunIT๙" w:hAnsi="TH SarabunIT๙" w:cs="TH SarabunIT๙" w:hint="cs"/>
                <w:cs/>
              </w:rPr>
              <w:t>6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ต.ค. 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="001C11FB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6902ED3B" w14:textId="5772D48D" w:rsidR="00891173" w:rsidRPr="009C74DE" w:rsidRDefault="00891173" w:rsidP="0089117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256</w:t>
            </w:r>
            <w:r w:rsidR="001C11FB">
              <w:rPr>
                <w:rFonts w:ascii="TH SarabunIT๙" w:hAnsi="TH SarabunIT๙" w:cs="TH SarabunIT๙" w:hint="cs"/>
                <w:cs/>
              </w:rPr>
              <w:t>7</w:t>
            </w:r>
          </w:p>
          <w:p w14:paraId="3053D5D0" w14:textId="6E8E9744" w:rsidR="00891173" w:rsidRPr="00B07CB8" w:rsidRDefault="00891173" w:rsidP="00891173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เม.ย.</w:t>
            </w:r>
            <w:r>
              <w:rPr>
                <w:rFonts w:ascii="TH SarabunIT๙" w:hAnsi="TH SarabunIT๙" w:cs="TH SarabunIT๙" w:hint="cs"/>
                <w:cs/>
              </w:rPr>
              <w:t xml:space="preserve"> 6</w:t>
            </w:r>
            <w:r w:rsidR="001C11FB">
              <w:rPr>
                <w:rFonts w:ascii="TH SarabunIT๙" w:hAnsi="TH SarabunIT๙" w:cs="TH SarabunIT๙" w:hint="cs"/>
                <w:cs/>
              </w:rPr>
              <w:t>7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C5152">
              <w:rPr>
                <w:rFonts w:ascii="TH SarabunIT๙" w:hAnsi="TH SarabunIT๙" w:cs="TH SarabunIT๙" w:hint="cs"/>
                <w:cs/>
              </w:rPr>
              <w:t>ต.ค. 6</w:t>
            </w:r>
            <w:r w:rsidR="001C11FB" w:rsidRPr="003C5152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1B3E5D30" w14:textId="77777777" w:rsidR="00891173" w:rsidRPr="009C74DE" w:rsidRDefault="00891173" w:rsidP="00891173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ป่วย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4289BEFF" w14:textId="77777777" w:rsidR="00891173" w:rsidRPr="009C74DE" w:rsidRDefault="00891173" w:rsidP="00891173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กิจ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39711E32" w14:textId="77777777" w:rsidR="00891173" w:rsidRPr="009C74DE" w:rsidRDefault="00891173" w:rsidP="00891173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สาย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14:paraId="43A02AAC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14:paraId="7291DF66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1173" w:rsidRPr="00FB0B91" w14:paraId="1A796D2F" w14:textId="77777777" w:rsidTr="00374858">
        <w:trPr>
          <w:cantSplit/>
          <w:trHeight w:val="3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CA96562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9A3272E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32313F7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3C18EC5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38F0391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088C718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A4A8909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877E348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A570B4C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859455E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3C6EA10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10E2329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66789FA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D250A80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11084D7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1C4EE01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14:paraId="5AEB7FE7" w14:textId="77777777" w:rsidR="00891173" w:rsidRPr="00A74AD7" w:rsidRDefault="00891173" w:rsidP="00B304AE">
            <w:pPr>
              <w:jc w:val="both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796B9DB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0C64C07B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038F1D3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73A1D589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289D737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D1228EE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CB90508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4102E430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6F8EEF0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6F33D70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2C88B9C5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44B8A5E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14:paraId="3107FCC9" w14:textId="77777777" w:rsidR="00891173" w:rsidRPr="00DC7E0E" w:rsidRDefault="00891173" w:rsidP="00B304AE">
            <w:pPr>
              <w:pStyle w:val="4"/>
              <w:rPr>
                <w:rFonts w:ascii="TH SarabunIT๙" w:hAnsi="TH SarabunIT๙" w:cs="TH SarabunIT๙"/>
              </w:rPr>
            </w:pPr>
          </w:p>
        </w:tc>
      </w:tr>
    </w:tbl>
    <w:p w14:paraId="238D9429" w14:textId="574902E2" w:rsidR="00891173" w:rsidRDefault="00891173" w:rsidP="00891173">
      <w:pPr>
        <w:pStyle w:val="af1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88FB69" wp14:editId="1B314F64">
                <wp:simplePos x="0" y="0"/>
                <wp:positionH relativeFrom="column">
                  <wp:posOffset>8192561</wp:posOffset>
                </wp:positionH>
                <wp:positionV relativeFrom="paragraph">
                  <wp:posOffset>-539087</wp:posOffset>
                </wp:positionV>
                <wp:extent cx="1225550" cy="334371"/>
                <wp:effectExtent l="0" t="0" r="12700" b="279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334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9418D" w14:textId="77777777" w:rsidR="00891173" w:rsidRPr="00167F00" w:rsidRDefault="00891173" w:rsidP="00374858">
                            <w:pPr>
                              <w:ind w:right="-67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67F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ลูกจ้างประจำ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C88FB69" id="Text Box 13" o:spid="_x0000_s1040" type="#_x0000_t202" style="position:absolute;left:0;text-align:left;margin-left:645.1pt;margin-top:-42.45pt;width:96.5pt;height:2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">
                <v:textbox>
                  <w:txbxContent>
                    <w:p w14:paraId="7B29418D" w14:textId="77777777" w:rsidR="00891173" w:rsidRPr="00167F00" w:rsidRDefault="00891173" w:rsidP="00374858">
                      <w:pPr>
                        <w:ind w:right="-67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67F0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ลูกจ้างประจำ</w:t>
                      </w:r>
                    </w:p>
                  </w:txbxContent>
                </v:textbox>
              </v:shape>
            </w:pict>
          </mc:Fallback>
        </mc:AlternateContent>
      </w:r>
      <w:r w:rsidRPr="00695519">
        <w:rPr>
          <w:rFonts w:ascii="TH SarabunIT๙" w:hAnsi="TH SarabunIT๙" w:cs="TH SarabunIT๙"/>
          <w:sz w:val="36"/>
          <w:szCs w:val="36"/>
          <w:cs/>
        </w:rPr>
        <w:t>ตารางแสดงข้อมูล</w:t>
      </w:r>
      <w:r>
        <w:rPr>
          <w:rFonts w:ascii="TH SarabunIT๙" w:hAnsi="TH SarabunIT๙" w:cs="TH SarabunIT๙" w:hint="cs"/>
          <w:sz w:val="36"/>
          <w:szCs w:val="36"/>
          <w:cs/>
        </w:rPr>
        <w:t>ชื่อ อายุ อายุราชการ การเลื่อนขั้นค่าจ้าง วันลาและคะแนนประเมินของ</w:t>
      </w:r>
      <w:r w:rsidRPr="00695519">
        <w:rPr>
          <w:rFonts w:ascii="TH SarabunIT๙" w:hAnsi="TH SarabunIT๙" w:cs="TH SarabunIT๙"/>
          <w:sz w:val="36"/>
          <w:szCs w:val="36"/>
          <w:cs/>
        </w:rPr>
        <w:t>ผู้</w:t>
      </w:r>
      <w:r>
        <w:rPr>
          <w:rFonts w:ascii="TH SarabunIT๙" w:hAnsi="TH SarabunIT๙" w:cs="TH SarabunIT๙" w:hint="cs"/>
          <w:sz w:val="36"/>
          <w:szCs w:val="36"/>
          <w:cs/>
        </w:rPr>
        <w:t>เข้ารับการคัดเลือก</w:t>
      </w:r>
      <w:r w:rsidRPr="00695519">
        <w:rPr>
          <w:rFonts w:ascii="TH SarabunIT๙" w:hAnsi="TH SarabunIT๙" w:cs="TH SarabunIT๙"/>
          <w:sz w:val="36"/>
          <w:szCs w:val="36"/>
          <w:cs/>
        </w:rPr>
        <w:t>เป็น</w:t>
      </w:r>
    </w:p>
    <w:p w14:paraId="0979B3D4" w14:textId="657252B6" w:rsidR="00891173" w:rsidRDefault="00891173" w:rsidP="00891173">
      <w:pPr>
        <w:pStyle w:val="af1"/>
        <w:rPr>
          <w:rFonts w:ascii="TH SarabunIT๙" w:hAnsi="TH SarabunIT๙" w:cs="TH SarabunIT๙"/>
          <w:sz w:val="36"/>
          <w:szCs w:val="36"/>
        </w:rPr>
      </w:pPr>
      <w:r w:rsidRPr="00695519">
        <w:rPr>
          <w:rFonts w:ascii="TH SarabunIT๙" w:hAnsi="TH SarabunIT๙" w:cs="TH SarabunIT๙"/>
          <w:sz w:val="36"/>
          <w:szCs w:val="36"/>
          <w:cs/>
        </w:rPr>
        <w:t>ข้าราชการพลเรือนดีเด่น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(ส่วนกลาง/ภูมิภาค) </w:t>
      </w:r>
      <w:r w:rsidRPr="00695519">
        <w:rPr>
          <w:rFonts w:ascii="TH SarabunIT๙" w:hAnsi="TH SarabunIT๙" w:cs="TH SarabunIT๙"/>
          <w:sz w:val="36"/>
          <w:szCs w:val="36"/>
          <w:cs/>
        </w:rPr>
        <w:t>ของกรม</w:t>
      </w:r>
      <w:r>
        <w:rPr>
          <w:rFonts w:ascii="TH SarabunIT๙" w:hAnsi="TH SarabunIT๙" w:cs="TH SarabunIT๙" w:hint="cs"/>
          <w:sz w:val="36"/>
          <w:szCs w:val="36"/>
          <w:cs/>
        </w:rPr>
        <w:t>ทางหลวง</w:t>
      </w:r>
      <w:r>
        <w:rPr>
          <w:rFonts w:ascii="TH SarabunIT๙" w:hAnsi="TH SarabunIT๙" w:cs="TH SarabunIT๙"/>
          <w:sz w:val="36"/>
          <w:szCs w:val="36"/>
          <w:cs/>
        </w:rPr>
        <w:t xml:space="preserve">  ประจำปี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พ.ศ. </w:t>
      </w:r>
      <w:r w:rsidRPr="00695519">
        <w:rPr>
          <w:rFonts w:ascii="TH SarabunIT๙" w:hAnsi="TH SarabunIT๙" w:cs="TH SarabunIT๙"/>
          <w:sz w:val="36"/>
          <w:szCs w:val="36"/>
        </w:rPr>
        <w:t>25</w:t>
      </w:r>
      <w:r>
        <w:rPr>
          <w:rFonts w:ascii="TH SarabunIT๙" w:hAnsi="TH SarabunIT๙" w:cs="TH SarabunIT๙"/>
          <w:sz w:val="36"/>
          <w:szCs w:val="36"/>
        </w:rPr>
        <w:t>6</w:t>
      </w:r>
      <w:r w:rsidR="00A36D23">
        <w:rPr>
          <w:rFonts w:ascii="TH SarabunIT๙" w:hAnsi="TH SarabunIT๙" w:cs="TH SarabunIT๙"/>
          <w:sz w:val="36"/>
          <w:szCs w:val="36"/>
        </w:rPr>
        <w:t>7</w:t>
      </w:r>
    </w:p>
    <w:p w14:paraId="19FD588C" w14:textId="0D13888B" w:rsidR="00374858" w:rsidRPr="00374858" w:rsidRDefault="00374858" w:rsidP="00374858">
      <w:pPr>
        <w:tabs>
          <w:tab w:val="left" w:pos="494"/>
        </w:tabs>
        <w:spacing w:after="120"/>
        <w:ind w:hanging="108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74858">
        <w:rPr>
          <w:rFonts w:ascii="TH SarabunIT๙" w:hAnsi="TH SarabunIT๙" w:cs="TH SarabunIT๙"/>
          <w:b/>
          <w:bCs/>
          <w:sz w:val="36"/>
          <w:szCs w:val="36"/>
          <w:cs/>
        </w:rPr>
        <w:t>กลุ่มที่</w:t>
      </w:r>
      <w:r w:rsidRPr="00374858">
        <w:rPr>
          <w:rFonts w:ascii="TH SarabunIT๙" w:hAnsi="TH SarabunIT๙" w:cs="TH SarabunIT๙"/>
          <w:b/>
          <w:bCs/>
          <w:sz w:val="36"/>
          <w:szCs w:val="36"/>
        </w:rPr>
        <w:t xml:space="preserve"> 4 </w:t>
      </w:r>
      <w:r w:rsidRPr="00374858">
        <w:rPr>
          <w:rFonts w:ascii="TH SarabunIT๙" w:hAnsi="TH SarabunIT๙" w:cs="TH SarabunIT๙" w:hint="cs"/>
          <w:b/>
          <w:bCs/>
          <w:sz w:val="36"/>
          <w:szCs w:val="36"/>
          <w:cs/>
        </w:rPr>
        <w:t>ลูกจ้างประจำ</w:t>
      </w:r>
      <w:r w:rsidRPr="0037485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74858">
        <w:rPr>
          <w:rFonts w:ascii="TH SarabunIT๙" w:hAnsi="TH SarabunIT๙" w:cs="TH SarabunIT๙"/>
          <w:b/>
          <w:bCs/>
        </w:rPr>
        <w:t xml:space="preserve"> </w:t>
      </w:r>
    </w:p>
    <w:tbl>
      <w:tblPr>
        <w:tblW w:w="15452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2979"/>
        <w:gridCol w:w="708"/>
        <w:gridCol w:w="1131"/>
        <w:gridCol w:w="849"/>
        <w:gridCol w:w="848"/>
        <w:gridCol w:w="849"/>
        <w:gridCol w:w="848"/>
        <w:gridCol w:w="849"/>
        <w:gridCol w:w="848"/>
        <w:gridCol w:w="707"/>
        <w:gridCol w:w="707"/>
        <w:gridCol w:w="706"/>
        <w:gridCol w:w="1414"/>
        <w:gridCol w:w="1160"/>
      </w:tblGrid>
      <w:tr w:rsidR="00374858" w:rsidRPr="00FB0B91" w14:paraId="39B5DCCF" w14:textId="77777777" w:rsidTr="002E0247">
        <w:trPr>
          <w:cantSplit/>
          <w:trHeight w:val="321"/>
          <w:tblHeader/>
        </w:trPr>
        <w:tc>
          <w:tcPr>
            <w:tcW w:w="849" w:type="dxa"/>
            <w:vMerge w:val="restart"/>
            <w:tcBorders>
              <w:bottom w:val="single" w:sz="4" w:space="0" w:color="auto"/>
            </w:tcBorders>
            <w:vAlign w:val="center"/>
          </w:tcPr>
          <w:p w14:paraId="665290EB" w14:textId="229E3EE8" w:rsidR="00374858" w:rsidRPr="00A16606" w:rsidRDefault="00374858" w:rsidP="00374858">
            <w:pPr>
              <w:tabs>
                <w:tab w:val="left" w:pos="494"/>
              </w:tabs>
              <w:ind w:left="108" w:right="0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  <w:tcBorders>
              <w:bottom w:val="single" w:sz="4" w:space="0" w:color="auto"/>
            </w:tcBorders>
          </w:tcPr>
          <w:p w14:paraId="4FE235ED" w14:textId="77777777" w:rsidR="00374858" w:rsidRPr="009C74DE" w:rsidRDefault="00374858" w:rsidP="003748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43BA382" w14:textId="77777777" w:rsidR="00374858" w:rsidRPr="009C74DE" w:rsidRDefault="00374858" w:rsidP="002E0247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ชื่อ-นามสกุล</w:t>
            </w:r>
          </w:p>
          <w:p w14:paraId="6EFC86F8" w14:textId="77777777" w:rsidR="00374858" w:rsidRPr="009C74DE" w:rsidRDefault="00374858" w:rsidP="002E0247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ตำแหน่ง</w:t>
            </w:r>
          </w:p>
          <w:p w14:paraId="54D5BF21" w14:textId="68D2C2A4" w:rsidR="00374858" w:rsidRPr="00A16606" w:rsidRDefault="00374858" w:rsidP="002E0247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สังกัด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2C4CB1E3" w14:textId="77777777" w:rsidR="00374858" w:rsidRPr="009C74DE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อายุ</w:t>
            </w:r>
          </w:p>
          <w:p w14:paraId="016A17DF" w14:textId="15511E6B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(ปี)</w:t>
            </w:r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  <w:vAlign w:val="center"/>
          </w:tcPr>
          <w:p w14:paraId="3D6AFDEC" w14:textId="77777777" w:rsidR="00374858" w:rsidRDefault="00374858" w:rsidP="00374858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อายุ</w:t>
            </w:r>
          </w:p>
          <w:p w14:paraId="4C9C213F" w14:textId="77777777" w:rsidR="00374858" w:rsidRPr="009C74DE" w:rsidRDefault="00374858" w:rsidP="00374858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ราชการ</w:t>
            </w:r>
          </w:p>
          <w:p w14:paraId="69D83663" w14:textId="1CB457EA" w:rsidR="00374858" w:rsidRPr="00A16606" w:rsidRDefault="00374858" w:rsidP="00374858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</w:t>
            </w: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ปี/เดือน)</w:t>
            </w:r>
          </w:p>
        </w:tc>
        <w:tc>
          <w:tcPr>
            <w:tcW w:w="5091" w:type="dxa"/>
            <w:gridSpan w:val="6"/>
            <w:tcBorders>
              <w:bottom w:val="single" w:sz="4" w:space="0" w:color="auto"/>
            </w:tcBorders>
            <w:vAlign w:val="center"/>
          </w:tcPr>
          <w:p w14:paraId="26AB53A6" w14:textId="77777777" w:rsidR="00374858" w:rsidRPr="00A16606" w:rsidRDefault="00374858" w:rsidP="0037485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การพิจารณาเลื่อนขั้นค่าจ้าง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  <w:vAlign w:val="center"/>
          </w:tcPr>
          <w:p w14:paraId="15B4DF6C" w14:textId="77777777" w:rsidR="00374858" w:rsidRPr="00A16606" w:rsidRDefault="00374858" w:rsidP="00374858">
            <w:pPr>
              <w:pStyle w:val="2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6EBFD16" w14:textId="77777777" w:rsidR="00374858" w:rsidRPr="00A16606" w:rsidRDefault="00374858" w:rsidP="002E0247">
            <w:pPr>
              <w:pStyle w:val="2"/>
              <w:rPr>
                <w:rFonts w:ascii="TH SarabunIT๙" w:hAnsi="TH SarabunIT๙" w:cs="TH SarabunIT๙"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/>
                <w:sz w:val="30"/>
                <w:szCs w:val="30"/>
                <w:cs/>
              </w:rPr>
              <w:t>วันลาปฏิบัติราชการ</w:t>
            </w:r>
          </w:p>
          <w:p w14:paraId="36592071" w14:textId="77777777" w:rsidR="00374858" w:rsidRPr="00A16606" w:rsidRDefault="00374858" w:rsidP="002E0247">
            <w:pPr>
              <w:ind w:right="0"/>
              <w:jc w:val="center"/>
              <w:rPr>
                <w:b/>
                <w:bCs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ย้อนหลัง 3 ปี</w:t>
            </w:r>
            <w:r w:rsidRPr="00A1660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(</w:t>
            </w:r>
            <w:r w:rsidRPr="00A1660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วัน</w:t>
            </w: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</w:t>
            </w:r>
          </w:p>
          <w:p w14:paraId="143E54AA" w14:textId="77777777" w:rsidR="00374858" w:rsidRPr="00A16606" w:rsidRDefault="00374858" w:rsidP="00374858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  <w:vAlign w:val="center"/>
          </w:tcPr>
          <w:p w14:paraId="3642A76B" w14:textId="77777777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</w:t>
            </w:r>
          </w:p>
          <w:p w14:paraId="361D8D69" w14:textId="77777777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</w:t>
            </w:r>
          </w:p>
          <w:p w14:paraId="26C6D14F" w14:textId="77777777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ผู้บังคับบัญชา</w:t>
            </w:r>
          </w:p>
          <w:p w14:paraId="34588736" w14:textId="77777777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(100 คะแนน)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</w:tcPr>
          <w:p w14:paraId="4347EF58" w14:textId="77777777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91173" w:rsidRPr="00FB0B91" w14:paraId="734CF9CC" w14:textId="77777777" w:rsidTr="002E0247">
        <w:trPr>
          <w:cantSplit/>
          <w:trHeight w:val="81"/>
          <w:tblHeader/>
        </w:trPr>
        <w:tc>
          <w:tcPr>
            <w:tcW w:w="849" w:type="dxa"/>
            <w:vMerge/>
            <w:tcBorders>
              <w:bottom w:val="single" w:sz="4" w:space="0" w:color="auto"/>
            </w:tcBorders>
          </w:tcPr>
          <w:p w14:paraId="10E4C2E0" w14:textId="77777777" w:rsidR="00891173" w:rsidRPr="00FB0B91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3314BE67" w14:textId="77777777" w:rsidR="00891173" w:rsidRPr="00FB0B91" w:rsidRDefault="00891173" w:rsidP="00B3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DD943A5" w14:textId="77777777" w:rsidR="00891173" w:rsidRPr="00FB0B91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14:paraId="5304DCB1" w14:textId="77777777" w:rsidR="00891173" w:rsidRPr="00FB0B91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75F43909" w14:textId="2E652BB9" w:rsidR="006C7F6C" w:rsidRPr="009C74DE" w:rsidRDefault="006C7F6C" w:rsidP="006C7F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256</w:t>
            </w:r>
            <w:r w:rsidR="00A36D23">
              <w:rPr>
                <w:rFonts w:ascii="TH SarabunIT๙" w:hAnsi="TH SarabunIT๙" w:cs="TH SarabunIT๙" w:hint="cs"/>
                <w:cs/>
              </w:rPr>
              <w:t>5</w:t>
            </w:r>
          </w:p>
          <w:p w14:paraId="3D88C876" w14:textId="785DE993" w:rsidR="00891173" w:rsidRPr="009C74DE" w:rsidRDefault="006C7F6C" w:rsidP="006C7F6C">
            <w:pPr>
              <w:tabs>
                <w:tab w:val="left" w:pos="1735"/>
              </w:tabs>
              <w:ind w:right="-250" w:hanging="108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 xml:space="preserve"> เม.ย.</w:t>
            </w:r>
            <w:r>
              <w:rPr>
                <w:rFonts w:ascii="TH SarabunIT๙" w:hAnsi="TH SarabunIT๙" w:cs="TH SarabunIT๙" w:hint="cs"/>
                <w:cs/>
              </w:rPr>
              <w:t xml:space="preserve"> 6</w:t>
            </w:r>
            <w:r w:rsidR="00A36D23">
              <w:rPr>
                <w:rFonts w:ascii="TH SarabunIT๙" w:hAnsi="TH SarabunIT๙" w:cs="TH SarabunIT๙" w:hint="cs"/>
                <w:cs/>
              </w:rPr>
              <w:t>5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ต.ค. 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="00A36D23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03A7FB43" w14:textId="2D36FCCC" w:rsidR="006C7F6C" w:rsidRPr="009C74DE" w:rsidRDefault="006C7F6C" w:rsidP="006C7F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256</w:t>
            </w:r>
            <w:r w:rsidR="00A36D23">
              <w:rPr>
                <w:rFonts w:ascii="TH SarabunIT๙" w:hAnsi="TH SarabunIT๙" w:cs="TH SarabunIT๙" w:hint="cs"/>
                <w:cs/>
              </w:rPr>
              <w:t>6</w:t>
            </w:r>
          </w:p>
          <w:p w14:paraId="00B32A7C" w14:textId="488AE88D" w:rsidR="00891173" w:rsidRPr="009C74DE" w:rsidRDefault="006C7F6C" w:rsidP="006C7F6C">
            <w:pPr>
              <w:ind w:right="-108" w:hanging="108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 xml:space="preserve"> เม.ย.</w:t>
            </w:r>
            <w:r>
              <w:rPr>
                <w:rFonts w:ascii="TH SarabunIT๙" w:hAnsi="TH SarabunIT๙" w:cs="TH SarabunIT๙" w:hint="cs"/>
                <w:cs/>
              </w:rPr>
              <w:t xml:space="preserve"> 6</w:t>
            </w:r>
            <w:r w:rsidR="00A36D23">
              <w:rPr>
                <w:rFonts w:ascii="TH SarabunIT๙" w:hAnsi="TH SarabunIT๙" w:cs="TH SarabunIT๙" w:hint="cs"/>
                <w:cs/>
              </w:rPr>
              <w:t>6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ต.ค. 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="00A36D23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747177A3" w14:textId="070882DA" w:rsidR="00891173" w:rsidRPr="009C74DE" w:rsidRDefault="00891173" w:rsidP="00B304A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256</w:t>
            </w:r>
            <w:r w:rsidR="00A36D23">
              <w:rPr>
                <w:rFonts w:ascii="TH SarabunIT๙" w:hAnsi="TH SarabunIT๙" w:cs="TH SarabunIT๙" w:hint="cs"/>
                <w:cs/>
              </w:rPr>
              <w:t>7</w:t>
            </w:r>
          </w:p>
          <w:p w14:paraId="4007A8F1" w14:textId="3A358E56" w:rsidR="00891173" w:rsidRPr="00B07CB8" w:rsidRDefault="00891173" w:rsidP="00B304AE">
            <w:pPr>
              <w:ind w:right="-108" w:hanging="108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 xml:space="preserve"> เม.ย.</w:t>
            </w:r>
            <w:r>
              <w:rPr>
                <w:rFonts w:ascii="TH SarabunIT๙" w:hAnsi="TH SarabunIT๙" w:cs="TH SarabunIT๙" w:hint="cs"/>
                <w:cs/>
              </w:rPr>
              <w:t xml:space="preserve"> 6</w:t>
            </w:r>
            <w:r w:rsidR="004A1B28">
              <w:rPr>
                <w:rFonts w:ascii="TH SarabunIT๙" w:hAnsi="TH SarabunIT๙" w:cs="TH SarabunIT๙" w:hint="cs"/>
                <w:cs/>
              </w:rPr>
              <w:t>7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ต.ค. 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="004A1B28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00E90D2E" w14:textId="77777777" w:rsidR="00891173" w:rsidRPr="009C74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ป่วย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07AB5935" w14:textId="77777777" w:rsidR="00891173" w:rsidRPr="009C74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กิจ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538A0246" w14:textId="77777777" w:rsidR="00891173" w:rsidRPr="009C74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สาย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14:paraId="7086095C" w14:textId="77777777" w:rsidR="00891173" w:rsidRPr="00FB0B91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14:paraId="61221358" w14:textId="77777777" w:rsidR="00891173" w:rsidRPr="00FB0B91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1173" w:rsidRPr="00FB0B91" w14:paraId="7A105049" w14:textId="77777777" w:rsidTr="002E0247">
        <w:trPr>
          <w:cantSplit/>
          <w:trHeight w:val="4737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B17F75A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179156F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D37FFCA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85CD8A1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CEF4FDC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3D78DAD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F630F1F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647F9F8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24D738A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05643D0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8742B66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BB1C1AA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1FDDC6A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2FD8150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14:paraId="72569361" w14:textId="77777777" w:rsidR="00891173" w:rsidRPr="00A74AD7" w:rsidRDefault="00891173" w:rsidP="00B304AE">
            <w:pPr>
              <w:jc w:val="both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E60EEB7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67B2D3B2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2703F2F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3734E104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2A9225C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2D97D6F9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51EE71A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7D94965A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858E698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5931E47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47FD4117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9B6EB24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14:paraId="5967B179" w14:textId="77777777" w:rsidR="00891173" w:rsidRPr="00DC7E0E" w:rsidRDefault="00891173" w:rsidP="00B304AE">
            <w:pPr>
              <w:pStyle w:val="4"/>
              <w:rPr>
                <w:rFonts w:ascii="TH SarabunIT๙" w:hAnsi="TH SarabunIT๙" w:cs="TH SarabunIT๙"/>
              </w:rPr>
            </w:pPr>
          </w:p>
        </w:tc>
      </w:tr>
    </w:tbl>
    <w:p w14:paraId="5EE4FED9" w14:textId="77777777" w:rsidR="00891173" w:rsidRDefault="00891173" w:rsidP="00891173">
      <w:pPr>
        <w:pStyle w:val="af1"/>
        <w:jc w:val="left"/>
        <w:rPr>
          <w:rFonts w:ascii="TH SarabunIT๙" w:hAnsi="TH SarabunIT๙" w:cs="TH SarabunIT๙"/>
          <w:sz w:val="36"/>
          <w:szCs w:val="36"/>
        </w:rPr>
      </w:pPr>
    </w:p>
    <w:p w14:paraId="1211AE44" w14:textId="439CFE15" w:rsidR="00891173" w:rsidRDefault="00891173" w:rsidP="00891173">
      <w:pPr>
        <w:pStyle w:val="af1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21DB8A" wp14:editId="462A366B">
                <wp:simplePos x="0" y="0"/>
                <wp:positionH relativeFrom="column">
                  <wp:posOffset>7940078</wp:posOffset>
                </wp:positionH>
                <wp:positionV relativeFrom="paragraph">
                  <wp:posOffset>-551303</wp:posOffset>
                </wp:positionV>
                <wp:extent cx="1508713" cy="330835"/>
                <wp:effectExtent l="0" t="0" r="15875" b="127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13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D0D24" w14:textId="77777777" w:rsidR="00891173" w:rsidRPr="00167F00" w:rsidRDefault="00891173" w:rsidP="002E0247">
                            <w:pPr>
                              <w:ind w:right="-5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3E21DB8A" id="Text Box 12" o:spid="_x0000_s1041" type="#_x0000_t202" style="position:absolute;left:0;text-align:left;margin-left:625.2pt;margin-top:-43.4pt;width:118.8pt;height:26.0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">
                <v:textbox style="mso-fit-shape-to-text:t">
                  <w:txbxContent>
                    <w:p w14:paraId="2ECD0D24" w14:textId="77777777" w:rsidR="00891173" w:rsidRPr="00167F00" w:rsidRDefault="00891173" w:rsidP="002E0247">
                      <w:pPr>
                        <w:ind w:right="-5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พนักงานราชการ</w:t>
                      </w:r>
                    </w:p>
                  </w:txbxContent>
                </v:textbox>
              </v:shape>
            </w:pict>
          </mc:Fallback>
        </mc:AlternateContent>
      </w:r>
      <w:r w:rsidRPr="00695519">
        <w:rPr>
          <w:rFonts w:ascii="TH SarabunIT๙" w:hAnsi="TH SarabunIT๙" w:cs="TH SarabunIT๙"/>
          <w:sz w:val="36"/>
          <w:szCs w:val="36"/>
          <w:cs/>
        </w:rPr>
        <w:t>ตารางแสดงข้อมูล</w:t>
      </w:r>
      <w:r>
        <w:rPr>
          <w:rFonts w:ascii="TH SarabunIT๙" w:hAnsi="TH SarabunIT๙" w:cs="TH SarabunIT๙" w:hint="cs"/>
          <w:sz w:val="36"/>
          <w:szCs w:val="36"/>
          <w:cs/>
        </w:rPr>
        <w:t>ชื่อ อายุ อายุราชการ การเลื่อนค่าตอบแทน วันลาและคะแนนประเมินของ</w:t>
      </w:r>
      <w:r w:rsidRPr="00695519">
        <w:rPr>
          <w:rFonts w:ascii="TH SarabunIT๙" w:hAnsi="TH SarabunIT๙" w:cs="TH SarabunIT๙"/>
          <w:sz w:val="36"/>
          <w:szCs w:val="36"/>
          <w:cs/>
        </w:rPr>
        <w:t>ผู้</w:t>
      </w:r>
      <w:r>
        <w:rPr>
          <w:rFonts w:ascii="TH SarabunIT๙" w:hAnsi="TH SarabunIT๙" w:cs="TH SarabunIT๙" w:hint="cs"/>
          <w:sz w:val="36"/>
          <w:szCs w:val="36"/>
          <w:cs/>
        </w:rPr>
        <w:t>เข้ารับการคัดเลือก</w:t>
      </w:r>
      <w:r w:rsidRPr="00695519">
        <w:rPr>
          <w:rFonts w:ascii="TH SarabunIT๙" w:hAnsi="TH SarabunIT๙" w:cs="TH SarabunIT๙"/>
          <w:sz w:val="36"/>
          <w:szCs w:val="36"/>
          <w:cs/>
        </w:rPr>
        <w:t>เป็น</w:t>
      </w:r>
    </w:p>
    <w:p w14:paraId="4B571B9A" w14:textId="73465639" w:rsidR="00891173" w:rsidRPr="00695519" w:rsidRDefault="00891173" w:rsidP="00891173">
      <w:pPr>
        <w:pStyle w:val="af1"/>
        <w:rPr>
          <w:rFonts w:ascii="TH SarabunIT๙" w:hAnsi="TH SarabunIT๙" w:cs="TH SarabunIT๙"/>
          <w:sz w:val="36"/>
          <w:szCs w:val="36"/>
        </w:rPr>
      </w:pPr>
      <w:r w:rsidRPr="00695519">
        <w:rPr>
          <w:rFonts w:ascii="TH SarabunIT๙" w:hAnsi="TH SarabunIT๙" w:cs="TH SarabunIT๙"/>
          <w:sz w:val="36"/>
          <w:szCs w:val="36"/>
          <w:cs/>
        </w:rPr>
        <w:t>ข้าราชการพลเรือนดีเด่น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(ส่วนกลาง/ภูมิภาค) </w:t>
      </w:r>
      <w:r w:rsidRPr="00695519">
        <w:rPr>
          <w:rFonts w:ascii="TH SarabunIT๙" w:hAnsi="TH SarabunIT๙" w:cs="TH SarabunIT๙"/>
          <w:sz w:val="36"/>
          <w:szCs w:val="36"/>
          <w:cs/>
        </w:rPr>
        <w:t>ของกรม</w:t>
      </w:r>
      <w:r>
        <w:rPr>
          <w:rFonts w:ascii="TH SarabunIT๙" w:hAnsi="TH SarabunIT๙" w:cs="TH SarabunIT๙" w:hint="cs"/>
          <w:sz w:val="36"/>
          <w:szCs w:val="36"/>
          <w:cs/>
        </w:rPr>
        <w:t>ทางหลวง</w:t>
      </w:r>
      <w:r>
        <w:rPr>
          <w:rFonts w:ascii="TH SarabunIT๙" w:hAnsi="TH SarabunIT๙" w:cs="TH SarabunIT๙"/>
          <w:sz w:val="36"/>
          <w:szCs w:val="36"/>
          <w:cs/>
        </w:rPr>
        <w:t xml:space="preserve">  ประจำปี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พ.ศ. </w:t>
      </w:r>
      <w:r w:rsidRPr="00695519">
        <w:rPr>
          <w:rFonts w:ascii="TH SarabunIT๙" w:hAnsi="TH SarabunIT๙" w:cs="TH SarabunIT๙"/>
          <w:sz w:val="36"/>
          <w:szCs w:val="36"/>
        </w:rPr>
        <w:t>25</w:t>
      </w:r>
      <w:r>
        <w:rPr>
          <w:rFonts w:ascii="TH SarabunIT๙" w:hAnsi="TH SarabunIT๙" w:cs="TH SarabunIT๙"/>
          <w:sz w:val="36"/>
          <w:szCs w:val="36"/>
        </w:rPr>
        <w:t>6</w:t>
      </w:r>
      <w:r w:rsidR="004A1B28">
        <w:rPr>
          <w:rFonts w:ascii="TH SarabunIT๙" w:hAnsi="TH SarabunIT๙" w:cs="TH SarabunIT๙"/>
          <w:sz w:val="36"/>
          <w:szCs w:val="36"/>
        </w:rPr>
        <w:t>7</w:t>
      </w:r>
    </w:p>
    <w:p w14:paraId="67CAC5EC" w14:textId="77777777" w:rsidR="00891173" w:rsidRPr="00A74AD7" w:rsidRDefault="00891173" w:rsidP="00891173">
      <w:pPr>
        <w:pStyle w:val="af1"/>
        <w:rPr>
          <w:rFonts w:ascii="TH SarabunIT๙" w:hAnsi="TH SarabunIT๙" w:cs="TH SarabunIT๙"/>
          <w:color w:val="000000"/>
          <w:sz w:val="36"/>
          <w:szCs w:val="36"/>
        </w:rPr>
      </w:pPr>
      <w:r w:rsidRPr="006B6DB0">
        <w:rPr>
          <w:rFonts w:ascii="TH SarabunIT๙" w:hAnsi="TH SarabunIT๙" w:cs="TH SarabunIT๙"/>
          <w:sz w:val="36"/>
          <w:szCs w:val="36"/>
          <w:cs/>
        </w:rPr>
        <w:t>กลุ่ม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พนักงานราชการ </w:t>
      </w:r>
      <w:r w:rsidRPr="00695519">
        <w:rPr>
          <w:rFonts w:ascii="TH SarabunIT๙" w:hAnsi="TH SarabunIT๙" w:cs="TH SarabunIT๙"/>
          <w:sz w:val="36"/>
          <w:szCs w:val="36"/>
        </w:rPr>
        <w:t xml:space="preserve">  </w:t>
      </w:r>
      <w:r w:rsidRPr="00A74AD7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</w:p>
    <w:p w14:paraId="6917ECE9" w14:textId="77777777" w:rsidR="00891173" w:rsidRPr="008012EF" w:rsidRDefault="00891173" w:rsidP="00891173">
      <w:pPr>
        <w:pStyle w:val="af1"/>
        <w:rPr>
          <w:rFonts w:ascii="TH SarabunIT๙" w:hAnsi="TH SarabunIT๙" w:cs="TH SarabunIT๙"/>
          <w:sz w:val="16"/>
          <w:szCs w:val="16"/>
        </w:rPr>
      </w:pPr>
      <w:r w:rsidRPr="00FB0B91">
        <w:rPr>
          <w:rFonts w:ascii="TH SarabunIT๙" w:hAnsi="TH SarabunIT๙" w:cs="TH SarabunIT๙"/>
        </w:rPr>
        <w:t xml:space="preserve">  </w:t>
      </w:r>
    </w:p>
    <w:tbl>
      <w:tblPr>
        <w:tblW w:w="14567" w:type="dxa"/>
        <w:tblInd w:w="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851"/>
        <w:gridCol w:w="1134"/>
        <w:gridCol w:w="850"/>
        <w:gridCol w:w="992"/>
        <w:gridCol w:w="992"/>
        <w:gridCol w:w="709"/>
        <w:gridCol w:w="709"/>
        <w:gridCol w:w="709"/>
        <w:gridCol w:w="1701"/>
        <w:gridCol w:w="1134"/>
      </w:tblGrid>
      <w:tr w:rsidR="00891173" w:rsidRPr="00E32653" w14:paraId="20CA0A75" w14:textId="77777777" w:rsidTr="002E0247">
        <w:tc>
          <w:tcPr>
            <w:tcW w:w="959" w:type="dxa"/>
            <w:vMerge w:val="restart"/>
            <w:shd w:val="clear" w:color="auto" w:fill="auto"/>
            <w:vAlign w:val="bottom"/>
          </w:tcPr>
          <w:p w14:paraId="55E8A25A" w14:textId="77777777" w:rsidR="00891173" w:rsidRPr="00E32653" w:rsidRDefault="00891173" w:rsidP="002E0247">
            <w:pPr>
              <w:tabs>
                <w:tab w:val="left" w:pos="494"/>
              </w:tabs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  <w:p w14:paraId="58A92C43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3F0CF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310A39AC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ชื่อ-นามสกุล</w:t>
            </w:r>
          </w:p>
          <w:p w14:paraId="70535AB7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</w:t>
            </w:r>
          </w:p>
          <w:p w14:paraId="48CC1983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สังกัด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8FB9A51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อายุ</w:t>
            </w:r>
          </w:p>
          <w:p w14:paraId="475C0C90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(ปี)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15AC2CF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อายุราชการ</w:t>
            </w:r>
          </w:p>
          <w:p w14:paraId="01F05885" w14:textId="77777777" w:rsidR="00891173" w:rsidRPr="00E32653" w:rsidRDefault="00891173" w:rsidP="002E0247">
            <w:pPr>
              <w:ind w:right="0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(ปี/เดือน)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7C808735" w14:textId="77777777" w:rsidR="00891173" w:rsidRPr="00E32653" w:rsidRDefault="00891173" w:rsidP="002E0247">
            <w:pPr>
              <w:pStyle w:val="af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26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การพิจารณาเลื่อน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9CFF27E" w14:textId="77777777" w:rsidR="00891173" w:rsidRPr="00E32653" w:rsidRDefault="00891173" w:rsidP="002E0247">
            <w:pPr>
              <w:pStyle w:val="2"/>
              <w:rPr>
                <w:rFonts w:ascii="TH SarabunIT๙" w:hAnsi="TH SarabunIT๙" w:cs="TH SarabunIT๙"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/>
                <w:sz w:val="30"/>
                <w:szCs w:val="30"/>
                <w:cs/>
              </w:rPr>
              <w:t>วันลาปฏิบัติราชการ</w:t>
            </w:r>
          </w:p>
          <w:p w14:paraId="6996AE74" w14:textId="77777777" w:rsidR="00891173" w:rsidRPr="00E32653" w:rsidRDefault="00891173" w:rsidP="002E0247">
            <w:pPr>
              <w:pStyle w:val="af1"/>
              <w:rPr>
                <w:rFonts w:ascii="TH SarabunIT๙" w:hAnsi="TH SarabunIT๙" w:cs="TH SarabunIT๙"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/>
                <w:sz w:val="30"/>
                <w:szCs w:val="30"/>
                <w:cs/>
              </w:rPr>
              <w:t>ย้อนหลัง 3 ปี</w:t>
            </w:r>
            <w:r w:rsidRPr="00E326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326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(วัน)</w:t>
            </w:r>
            <w:r w:rsidRPr="00E326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4AF7A72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</w:t>
            </w:r>
          </w:p>
          <w:p w14:paraId="6AF94D3D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</w:t>
            </w:r>
          </w:p>
          <w:p w14:paraId="79151797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ผู้บังคับบัญชา</w:t>
            </w:r>
          </w:p>
          <w:p w14:paraId="3936F491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(100 คะแนน)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C512A22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91173" w:rsidRPr="00E32653" w14:paraId="1AD104E4" w14:textId="77777777" w:rsidTr="002E0247">
        <w:tc>
          <w:tcPr>
            <w:tcW w:w="959" w:type="dxa"/>
            <w:vMerge/>
            <w:shd w:val="clear" w:color="auto" w:fill="auto"/>
          </w:tcPr>
          <w:p w14:paraId="01FFF583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537A4F3F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63F079F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14202D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1E2327C8" w14:textId="3D6A4D80" w:rsidR="00891173" w:rsidRPr="00737CDE" w:rsidRDefault="00891173" w:rsidP="00B304AE">
            <w:pPr>
              <w:pStyle w:val="af1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37C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ต.ค. 256</w:t>
            </w:r>
            <w:r w:rsidR="004A1B28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5B9D76F" w14:textId="5B08D1A0" w:rsidR="00891173" w:rsidRPr="00737CDE" w:rsidRDefault="00891173" w:rsidP="00B304AE">
            <w:pPr>
              <w:pStyle w:val="af1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37C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ต.ค. 256</w:t>
            </w:r>
            <w:r w:rsidR="004A1B28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58A8483" w14:textId="5A5CD28E" w:rsidR="00891173" w:rsidRPr="00737CDE" w:rsidRDefault="00891173" w:rsidP="00B304AE">
            <w:pPr>
              <w:pStyle w:val="af1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37C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ต.ค. 256</w:t>
            </w:r>
            <w:r w:rsidR="004A1B28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0A3822" w14:textId="77777777" w:rsidR="00891173" w:rsidRPr="00737C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737CDE">
              <w:rPr>
                <w:rFonts w:ascii="TH SarabunIT๙" w:hAnsi="TH SarabunIT๙" w:cs="TH SarabunIT๙" w:hint="cs"/>
                <w:cs/>
              </w:rPr>
              <w:t>ป่วย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184013" w14:textId="77777777" w:rsidR="00891173" w:rsidRPr="00737C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737CDE">
              <w:rPr>
                <w:rFonts w:ascii="TH SarabunIT๙" w:hAnsi="TH SarabunIT๙" w:cs="TH SarabunIT๙" w:hint="cs"/>
                <w:cs/>
              </w:rPr>
              <w:t>กิจ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5EFCEF" w14:textId="77777777" w:rsidR="00891173" w:rsidRPr="00737C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737CDE">
              <w:rPr>
                <w:rFonts w:ascii="TH SarabunIT๙" w:hAnsi="TH SarabunIT๙" w:cs="TH SarabunIT๙" w:hint="cs"/>
                <w:cs/>
              </w:rPr>
              <w:t>สาย</w:t>
            </w:r>
          </w:p>
        </w:tc>
        <w:tc>
          <w:tcPr>
            <w:tcW w:w="1701" w:type="dxa"/>
            <w:vMerge/>
            <w:shd w:val="clear" w:color="auto" w:fill="auto"/>
          </w:tcPr>
          <w:p w14:paraId="611A231B" w14:textId="77777777" w:rsidR="00891173" w:rsidRPr="00E32653" w:rsidRDefault="00891173" w:rsidP="00B304AE">
            <w:pPr>
              <w:pStyle w:val="af1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C1AB2F" w14:textId="77777777" w:rsidR="00891173" w:rsidRPr="00E32653" w:rsidRDefault="00891173" w:rsidP="00B304AE">
            <w:pPr>
              <w:pStyle w:val="af1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891173" w:rsidRPr="00E32653" w14:paraId="05B98265" w14:textId="77777777" w:rsidTr="002E0247">
        <w:tc>
          <w:tcPr>
            <w:tcW w:w="959" w:type="dxa"/>
            <w:shd w:val="clear" w:color="auto" w:fill="auto"/>
          </w:tcPr>
          <w:p w14:paraId="5FB557FF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FDC22E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F31CF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F69688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F9D26B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0A4C1B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167DC0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E315B4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C463E5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39294C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F23209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764C8C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63896E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9BEA06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6DB055" w14:textId="77777777" w:rsidR="00891173" w:rsidRPr="00E32653" w:rsidRDefault="00891173" w:rsidP="00B30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2E12AA03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1D10F5C1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2EB0BD96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4D66007A" w14:textId="77777777" w:rsidR="00891173" w:rsidRPr="00E32653" w:rsidRDefault="00891173" w:rsidP="00B304AE">
            <w:pPr>
              <w:pStyle w:val="af1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</w:tcPr>
          <w:p w14:paraId="5D2D321E" w14:textId="77777777" w:rsidR="00891173" w:rsidRPr="00E32653" w:rsidRDefault="00891173" w:rsidP="00B304AE">
            <w:pPr>
              <w:pStyle w:val="af1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</w:tcPr>
          <w:p w14:paraId="29E89506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5AA9BEC6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D08A997" w14:textId="77777777" w:rsidR="00891173" w:rsidRPr="00E32653" w:rsidRDefault="00891173" w:rsidP="00B304AE">
            <w:pPr>
              <w:pStyle w:val="af1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auto"/>
          </w:tcPr>
          <w:p w14:paraId="105EE2C5" w14:textId="77777777" w:rsidR="00891173" w:rsidRPr="00E32653" w:rsidRDefault="00891173" w:rsidP="00B304AE">
            <w:pPr>
              <w:pStyle w:val="af1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232E5C09" w14:textId="77777777" w:rsidR="00891173" w:rsidRPr="00E32653" w:rsidRDefault="00891173" w:rsidP="00B304AE">
            <w:pPr>
              <w:pStyle w:val="af1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14:paraId="448D8F26" w14:textId="77777777" w:rsidR="00891173" w:rsidRPr="00E32653" w:rsidRDefault="00891173" w:rsidP="00B304AE">
            <w:pPr>
              <w:pStyle w:val="af1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38CC0B26" w14:textId="77777777" w:rsidR="00891173" w:rsidRDefault="00891173" w:rsidP="00891173">
      <w:pPr>
        <w:pStyle w:val="af1"/>
        <w:jc w:val="left"/>
        <w:rPr>
          <w:rFonts w:ascii="TH SarabunIT๙" w:hAnsi="TH SarabunIT๙" w:cs="TH SarabunIT๙"/>
          <w:sz w:val="36"/>
          <w:szCs w:val="36"/>
        </w:rPr>
      </w:pPr>
    </w:p>
    <w:p w14:paraId="52D6CE28" w14:textId="77777777" w:rsidR="002D1ECB" w:rsidRPr="005F35E2" w:rsidRDefault="002D1ECB" w:rsidP="002E0247">
      <w:pPr>
        <w:tabs>
          <w:tab w:val="left" w:pos="993"/>
        </w:tabs>
        <w:ind w:right="-28"/>
        <w:jc w:val="thaiDistribute"/>
        <w:rPr>
          <w:rFonts w:ascii="TH SarabunPSK" w:hAnsi="TH SarabunPSK" w:cs="TH SarabunPSK"/>
          <w:sz w:val="28"/>
        </w:rPr>
      </w:pPr>
    </w:p>
    <w:sectPr w:rsidR="002D1ECB" w:rsidRPr="005F35E2" w:rsidSect="00891173">
      <w:pgSz w:w="16838" w:h="11906" w:orient="landscape"/>
      <w:pgMar w:top="1440" w:right="1134" w:bottom="1440" w:left="28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F38F" w14:textId="77777777" w:rsidR="002C4A8D" w:rsidRDefault="002C4A8D" w:rsidP="001573B8">
      <w:r>
        <w:separator/>
      </w:r>
    </w:p>
  </w:endnote>
  <w:endnote w:type="continuationSeparator" w:id="0">
    <w:p w14:paraId="17A683AE" w14:textId="77777777" w:rsidR="002C4A8D" w:rsidRDefault="002C4A8D" w:rsidP="0015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3362" w14:textId="77777777" w:rsidR="002C4A8D" w:rsidRDefault="002C4A8D" w:rsidP="001573B8">
      <w:r>
        <w:separator/>
      </w:r>
    </w:p>
  </w:footnote>
  <w:footnote w:type="continuationSeparator" w:id="0">
    <w:p w14:paraId="5F5FFD95" w14:textId="77777777" w:rsidR="002C4A8D" w:rsidRDefault="002C4A8D" w:rsidP="001573B8">
      <w:r>
        <w:continuationSeparator/>
      </w:r>
    </w:p>
  </w:footnote>
  <w:footnote w:id="1">
    <w:p w14:paraId="1C60B072" w14:textId="77777777" w:rsidR="00C81DB0" w:rsidRPr="0059733E" w:rsidRDefault="00C81DB0" w:rsidP="00C81DB0">
      <w:pPr>
        <w:pStyle w:val="ad"/>
        <w:rPr>
          <w:rFonts w:ascii="TH SarabunPSK" w:hAnsi="TH SarabunPSK" w:cs="TH SarabunPSK"/>
          <w:sz w:val="28"/>
          <w:szCs w:val="28"/>
          <w:cs/>
        </w:rPr>
      </w:pPr>
      <w:r w:rsidRPr="00DE1973">
        <w:rPr>
          <w:rStyle w:val="af"/>
          <w:sz w:val="28"/>
          <w:szCs w:val="28"/>
        </w:rPr>
        <w:footnoteRef/>
      </w:r>
      <w:r w:rsidRPr="00DE1973">
        <w:rPr>
          <w:sz w:val="28"/>
          <w:szCs w:val="28"/>
        </w:rPr>
        <w:t xml:space="preserve"> </w:t>
      </w:r>
      <w:r w:rsidRPr="00DE1973">
        <w:rPr>
          <w:rFonts w:ascii="TH SarabunPSK" w:hAnsi="TH SarabunPSK" w:cs="TH SarabunPSK"/>
          <w:sz w:val="28"/>
          <w:szCs w:val="28"/>
          <w:cs/>
        </w:rPr>
        <w:t>รายละเอียดประเด็นพิจารณาสำหรับ</w:t>
      </w:r>
      <w:r w:rsidRPr="0059733E">
        <w:rPr>
          <w:rFonts w:ascii="TH SarabunPSK" w:hAnsi="TH SarabunPSK" w:cs="TH SarabunPSK" w:hint="cs"/>
          <w:sz w:val="28"/>
          <w:szCs w:val="28"/>
          <w:cs/>
        </w:rPr>
        <w:t>แต่ละหัวข้อ</w:t>
      </w:r>
      <w:r w:rsidRPr="00DE1973">
        <w:rPr>
          <w:rFonts w:ascii="TH SarabunPSK" w:hAnsi="TH SarabunPSK" w:cs="TH SarabunPSK"/>
          <w:sz w:val="28"/>
          <w:szCs w:val="28"/>
          <w:cs/>
        </w:rPr>
        <w:t>การประเมิน ปรากฏ</w:t>
      </w:r>
      <w:r w:rsidRPr="0059733E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DE1973">
        <w:rPr>
          <w:rFonts w:ascii="TH SarabunPSK" w:hAnsi="TH SarabunPSK" w:cs="TH SarabunPSK"/>
          <w:sz w:val="28"/>
          <w:szCs w:val="28"/>
          <w:cs/>
        </w:rPr>
        <w:t xml:space="preserve">คำชี้แจงการประเมินฯ </w:t>
      </w:r>
      <w:r w:rsidRPr="0059733E">
        <w:rPr>
          <w:rFonts w:ascii="TH SarabunPSK" w:hAnsi="TH SarabunPSK" w:cs="TH SarabunPSK" w:hint="cs"/>
          <w:sz w:val="28"/>
          <w:szCs w:val="28"/>
          <w:cs/>
        </w:rPr>
        <w:t>ท้ายแบบประเมินนี้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49494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2"/>
      </w:rPr>
    </w:sdtEndPr>
    <w:sdtContent>
      <w:p w14:paraId="2B8A0442" w14:textId="77777777" w:rsidR="001573B8" w:rsidRPr="001573B8" w:rsidRDefault="001573B8">
        <w:pPr>
          <w:pStyle w:val="a5"/>
          <w:jc w:val="center"/>
          <w:rPr>
            <w:rFonts w:ascii="TH SarabunPSK" w:hAnsi="TH SarabunPSK" w:cs="TH SarabunPSK"/>
            <w:sz w:val="28"/>
            <w:szCs w:val="32"/>
          </w:rPr>
        </w:pPr>
        <w:r w:rsidRPr="001573B8">
          <w:rPr>
            <w:rFonts w:ascii="TH SarabunPSK" w:hAnsi="TH SarabunPSK" w:cs="TH SarabunPSK"/>
            <w:sz w:val="28"/>
            <w:szCs w:val="32"/>
          </w:rPr>
          <w:fldChar w:fldCharType="begin"/>
        </w:r>
        <w:r w:rsidRPr="001573B8">
          <w:rPr>
            <w:rFonts w:ascii="TH SarabunPSK" w:hAnsi="TH SarabunPSK" w:cs="TH SarabunPSK"/>
            <w:sz w:val="28"/>
            <w:szCs w:val="32"/>
          </w:rPr>
          <w:instrText>PAGE   \* MERGEFORMAT</w:instrText>
        </w:r>
        <w:r w:rsidRPr="001573B8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094F64" w:rsidRPr="00094F64">
          <w:rPr>
            <w:rFonts w:ascii="TH SarabunPSK" w:hAnsi="TH SarabunPSK" w:cs="TH SarabunPSK"/>
            <w:noProof/>
            <w:sz w:val="28"/>
            <w:cs/>
            <w:lang w:val="th-TH"/>
          </w:rPr>
          <w:t>๘</w:t>
        </w:r>
        <w:r w:rsidRPr="001573B8">
          <w:rPr>
            <w:rFonts w:ascii="TH SarabunPSK" w:hAnsi="TH SarabunPSK" w:cs="TH SarabunPSK"/>
            <w:sz w:val="28"/>
            <w:szCs w:val="32"/>
          </w:rPr>
          <w:fldChar w:fldCharType="end"/>
        </w:r>
      </w:p>
    </w:sdtContent>
  </w:sdt>
  <w:p w14:paraId="68D215A4" w14:textId="77777777" w:rsidR="001573B8" w:rsidRDefault="001573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1AFB"/>
    <w:multiLevelType w:val="hybridMultilevel"/>
    <w:tmpl w:val="6AEA2018"/>
    <w:lvl w:ilvl="0" w:tplc="B722167E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  <w:color w:val="000000" w:themeColor="text1"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3C1F55"/>
    <w:multiLevelType w:val="hybridMultilevel"/>
    <w:tmpl w:val="C64CCE4C"/>
    <w:lvl w:ilvl="0" w:tplc="CCF69AA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A05639"/>
    <w:multiLevelType w:val="hybridMultilevel"/>
    <w:tmpl w:val="591E6F9A"/>
    <w:lvl w:ilvl="0" w:tplc="2434595A">
      <w:start w:val="1"/>
      <w:numFmt w:val="thaiNumbers"/>
      <w:lvlText w:val="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 w:tentative="1">
      <w:start w:val="1"/>
      <w:numFmt w:val="lowerRoman"/>
      <w:lvlText w:val="%3."/>
      <w:lvlJc w:val="right"/>
      <w:pPr>
        <w:ind w:left="2406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3" w15:restartNumberingAfterBreak="0">
    <w:nsid w:val="35ED0508"/>
    <w:multiLevelType w:val="hybridMultilevel"/>
    <w:tmpl w:val="BC78DD84"/>
    <w:lvl w:ilvl="0" w:tplc="BBDA0CAE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3EFE67F9"/>
    <w:multiLevelType w:val="hybridMultilevel"/>
    <w:tmpl w:val="2E388E5A"/>
    <w:lvl w:ilvl="0" w:tplc="B4F00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060DD"/>
    <w:multiLevelType w:val="hybridMultilevel"/>
    <w:tmpl w:val="EAFA15D2"/>
    <w:lvl w:ilvl="0" w:tplc="9FB2204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55D91E3E"/>
    <w:multiLevelType w:val="hybridMultilevel"/>
    <w:tmpl w:val="72547252"/>
    <w:lvl w:ilvl="0" w:tplc="24A09968">
      <w:start w:val="1"/>
      <w:numFmt w:val="thaiNumbers"/>
      <w:lvlText w:val="%1."/>
      <w:lvlJc w:val="left"/>
      <w:pPr>
        <w:ind w:left="608" w:hanging="360"/>
      </w:pPr>
      <w:rPr>
        <w:rFonts w:ascii="TH SarabunPSK" w:eastAsia="Calibri" w:hAnsi="TH SarabunPSK" w:cs="TH SarabunPSK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7" w15:restartNumberingAfterBreak="0">
    <w:nsid w:val="5D096390"/>
    <w:multiLevelType w:val="hybridMultilevel"/>
    <w:tmpl w:val="4692C0E8"/>
    <w:lvl w:ilvl="0" w:tplc="32EAC2D2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12C7C"/>
    <w:multiLevelType w:val="hybridMultilevel"/>
    <w:tmpl w:val="181419F6"/>
    <w:lvl w:ilvl="0" w:tplc="6D02419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AB4C03"/>
    <w:multiLevelType w:val="hybridMultilevel"/>
    <w:tmpl w:val="D29669FE"/>
    <w:lvl w:ilvl="0" w:tplc="DD80320E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08330D6"/>
    <w:multiLevelType w:val="hybridMultilevel"/>
    <w:tmpl w:val="1A2C7470"/>
    <w:lvl w:ilvl="0" w:tplc="49E65FCC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B8"/>
    <w:rsid w:val="000003ED"/>
    <w:rsid w:val="000128DD"/>
    <w:rsid w:val="000215C6"/>
    <w:rsid w:val="0005531D"/>
    <w:rsid w:val="00062453"/>
    <w:rsid w:val="000653A7"/>
    <w:rsid w:val="00076886"/>
    <w:rsid w:val="00094F64"/>
    <w:rsid w:val="000E0213"/>
    <w:rsid w:val="000E2BEE"/>
    <w:rsid w:val="001573B8"/>
    <w:rsid w:val="00194563"/>
    <w:rsid w:val="001B301D"/>
    <w:rsid w:val="001C11FB"/>
    <w:rsid w:val="001C7DB5"/>
    <w:rsid w:val="00217572"/>
    <w:rsid w:val="002B48FA"/>
    <w:rsid w:val="002C4A8D"/>
    <w:rsid w:val="002C4E66"/>
    <w:rsid w:val="002D1ECB"/>
    <w:rsid w:val="002E0247"/>
    <w:rsid w:val="003142E1"/>
    <w:rsid w:val="00374858"/>
    <w:rsid w:val="00390626"/>
    <w:rsid w:val="003A5064"/>
    <w:rsid w:val="003C5152"/>
    <w:rsid w:val="003C56BD"/>
    <w:rsid w:val="003C6ACF"/>
    <w:rsid w:val="003C6FC8"/>
    <w:rsid w:val="00447026"/>
    <w:rsid w:val="00452066"/>
    <w:rsid w:val="004530D4"/>
    <w:rsid w:val="00461F96"/>
    <w:rsid w:val="00484E21"/>
    <w:rsid w:val="00487EEA"/>
    <w:rsid w:val="004A1B28"/>
    <w:rsid w:val="004C68F0"/>
    <w:rsid w:val="004F2479"/>
    <w:rsid w:val="004F60B0"/>
    <w:rsid w:val="00564674"/>
    <w:rsid w:val="00573224"/>
    <w:rsid w:val="005E5DFD"/>
    <w:rsid w:val="005F17A3"/>
    <w:rsid w:val="00617B9C"/>
    <w:rsid w:val="00620F9C"/>
    <w:rsid w:val="0065181A"/>
    <w:rsid w:val="00684219"/>
    <w:rsid w:val="006B5DC4"/>
    <w:rsid w:val="006C7F6C"/>
    <w:rsid w:val="006E10CA"/>
    <w:rsid w:val="00716B82"/>
    <w:rsid w:val="0078307B"/>
    <w:rsid w:val="007C15E0"/>
    <w:rsid w:val="007D7398"/>
    <w:rsid w:val="00823196"/>
    <w:rsid w:val="00826869"/>
    <w:rsid w:val="008377DB"/>
    <w:rsid w:val="008733FF"/>
    <w:rsid w:val="00891173"/>
    <w:rsid w:val="008F1008"/>
    <w:rsid w:val="0095211A"/>
    <w:rsid w:val="00A36D23"/>
    <w:rsid w:val="00A64B02"/>
    <w:rsid w:val="00B035F6"/>
    <w:rsid w:val="00B111F2"/>
    <w:rsid w:val="00BA5EB4"/>
    <w:rsid w:val="00BB495F"/>
    <w:rsid w:val="00BC1061"/>
    <w:rsid w:val="00C81DB0"/>
    <w:rsid w:val="00CA3709"/>
    <w:rsid w:val="00CD4DB5"/>
    <w:rsid w:val="00D04C11"/>
    <w:rsid w:val="00D125CD"/>
    <w:rsid w:val="00D150F2"/>
    <w:rsid w:val="00D3141C"/>
    <w:rsid w:val="00D6332B"/>
    <w:rsid w:val="00D85E6D"/>
    <w:rsid w:val="00D953ED"/>
    <w:rsid w:val="00DD60CB"/>
    <w:rsid w:val="00DE23B3"/>
    <w:rsid w:val="00E0556A"/>
    <w:rsid w:val="00EB667C"/>
    <w:rsid w:val="00EC3066"/>
    <w:rsid w:val="00EC761C"/>
    <w:rsid w:val="00F7491A"/>
    <w:rsid w:val="00F846D6"/>
    <w:rsid w:val="00FB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6054"/>
  <w15:docId w15:val="{E64CD4A4-63A0-4EC9-88A6-3545BE36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3B8"/>
    <w:pPr>
      <w:spacing w:after="0" w:line="240" w:lineRule="auto"/>
      <w:ind w:right="-374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891173"/>
    <w:pPr>
      <w:keepNext/>
      <w:ind w:right="0"/>
      <w:jc w:val="center"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891173"/>
    <w:pPr>
      <w:keepNext/>
      <w:ind w:right="0"/>
      <w:outlineLvl w:val="3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3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73B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73B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1573B8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1573B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1573B8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84219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84219"/>
    <w:rPr>
      <w:rFonts w:ascii="Tahoma" w:eastAsia="Times New Roman" w:hAnsi="Tahoma" w:cs="Angsana New"/>
      <w:sz w:val="16"/>
      <w:szCs w:val="20"/>
    </w:rPr>
  </w:style>
  <w:style w:type="character" w:styleId="ab">
    <w:name w:val="Strong"/>
    <w:uiPriority w:val="22"/>
    <w:qFormat/>
    <w:rsid w:val="00C81DB0"/>
    <w:rPr>
      <w:b/>
      <w:bCs/>
    </w:rPr>
  </w:style>
  <w:style w:type="paragraph" w:styleId="ac">
    <w:name w:val="Normal (Web)"/>
    <w:basedOn w:val="a"/>
    <w:uiPriority w:val="99"/>
    <w:unhideWhenUsed/>
    <w:rsid w:val="00C81DB0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C81DB0"/>
    <w:rPr>
      <w:rFonts w:ascii="Calibri" w:eastAsia="Calibri" w:hAnsi="Calibri" w:cs="Cordia New"/>
      <w:sz w:val="20"/>
      <w:szCs w:val="25"/>
    </w:rPr>
  </w:style>
  <w:style w:type="character" w:customStyle="1" w:styleId="ae">
    <w:name w:val="ข้อความเชิงอรรถ อักขระ"/>
    <w:basedOn w:val="a0"/>
    <w:link w:val="ad"/>
    <w:uiPriority w:val="99"/>
    <w:semiHidden/>
    <w:rsid w:val="00C81DB0"/>
    <w:rPr>
      <w:rFonts w:ascii="Calibri" w:eastAsia="Calibri" w:hAnsi="Calibri" w:cs="Cordia New"/>
      <w:sz w:val="20"/>
      <w:szCs w:val="25"/>
    </w:rPr>
  </w:style>
  <w:style w:type="character" w:styleId="af">
    <w:name w:val="footnote reference"/>
    <w:basedOn w:val="a0"/>
    <w:uiPriority w:val="99"/>
    <w:semiHidden/>
    <w:unhideWhenUsed/>
    <w:rsid w:val="00C81DB0"/>
    <w:rPr>
      <w:sz w:val="32"/>
      <w:szCs w:val="32"/>
      <w:vertAlign w:val="superscript"/>
    </w:rPr>
  </w:style>
  <w:style w:type="table" w:styleId="af0">
    <w:name w:val="Table Grid"/>
    <w:basedOn w:val="a1"/>
    <w:uiPriority w:val="59"/>
    <w:rsid w:val="00C81DB0"/>
    <w:pPr>
      <w:spacing w:after="0" w:line="240" w:lineRule="auto"/>
      <w:ind w:right="-374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rsid w:val="00891173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891173"/>
    <w:rPr>
      <w:rFonts w:ascii="Cordia New" w:eastAsia="Cordia New" w:hAnsi="Cordia New" w:cs="Cordia New"/>
      <w:sz w:val="28"/>
    </w:rPr>
  </w:style>
  <w:style w:type="paragraph" w:styleId="af1">
    <w:name w:val="Title"/>
    <w:basedOn w:val="a"/>
    <w:link w:val="af2"/>
    <w:qFormat/>
    <w:rsid w:val="00891173"/>
    <w:pPr>
      <w:ind w:right="0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f2">
    <w:name w:val="ชื่อเรื่อง อักขระ"/>
    <w:basedOn w:val="a0"/>
    <w:link w:val="af1"/>
    <w:rsid w:val="00891173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4075</Words>
  <Characters>23233</Characters>
  <Application>Microsoft Office Word</Application>
  <DocSecurity>0</DocSecurity>
  <Lines>193</Lines>
  <Paragraphs>54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Ranida Samitanon</dc:creator>
  <cp:lastModifiedBy>Administrator</cp:lastModifiedBy>
  <cp:revision>5</cp:revision>
  <cp:lastPrinted>2024-10-07T02:59:00Z</cp:lastPrinted>
  <dcterms:created xsi:type="dcterms:W3CDTF">2023-10-09T07:42:00Z</dcterms:created>
  <dcterms:modified xsi:type="dcterms:W3CDTF">2024-10-07T03:42:00Z</dcterms:modified>
</cp:coreProperties>
</file>