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854B" w14:textId="763BCB58" w:rsidR="007F3226" w:rsidRDefault="008D3F3B" w:rsidP="00AE7F43">
      <w:pPr>
        <w:jc w:val="center"/>
      </w:pPr>
      <w:r>
        <w:rPr>
          <w:rFonts w:ascii="TH SarabunPSK" w:hAnsi="TH SarabunPSK" w:cs="TH SarabunPS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FAA4E5" wp14:editId="6EF4F516">
                <wp:simplePos x="0" y="0"/>
                <wp:positionH relativeFrom="column">
                  <wp:posOffset>4652010</wp:posOffset>
                </wp:positionH>
                <wp:positionV relativeFrom="paragraph">
                  <wp:posOffset>-342265</wp:posOffset>
                </wp:positionV>
                <wp:extent cx="1880870" cy="365760"/>
                <wp:effectExtent l="0" t="0" r="0" b="0"/>
                <wp:wrapNone/>
                <wp:docPr id="100154267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528C" w14:textId="4E1B1496" w:rsidR="008D3F3B" w:rsidRPr="00AA2D22" w:rsidRDefault="008D3F3B" w:rsidP="008D3F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เลขประจำตัวผู้สมัคร................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AA4E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6.3pt;margin-top:-26.95pt;width:148.1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" filled="f" stroked="f">
                <v:textbox>
                  <w:txbxContent>
                    <w:p w14:paraId="6C5F528C" w14:textId="4E1B1496" w:rsidR="008D3F3B" w:rsidRPr="00AA2D22" w:rsidRDefault="008D3F3B" w:rsidP="008D3F3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เลขประจำตัวผู้สมัคร................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239DB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3D4B3" wp14:editId="5D5AC9E0">
                <wp:simplePos x="0" y="0"/>
                <wp:positionH relativeFrom="margin">
                  <wp:posOffset>5341620</wp:posOffset>
                </wp:positionH>
                <wp:positionV relativeFrom="paragraph">
                  <wp:posOffset>-47625</wp:posOffset>
                </wp:positionV>
                <wp:extent cx="963295" cy="1165860"/>
                <wp:effectExtent l="0" t="0" r="27305" b="152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051F7" w14:textId="77777777" w:rsidR="00D239DB" w:rsidRDefault="00D239DB" w:rsidP="00D239D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DA56F5D" w14:textId="77777777" w:rsidR="00D239DB" w:rsidRDefault="00D239DB" w:rsidP="00D239D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EADF55D" w14:textId="11FC52A2" w:rsidR="00D239DB" w:rsidRPr="00FE7850" w:rsidRDefault="00D239DB" w:rsidP="00D239D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E7850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6D11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สี</w:t>
                            </w:r>
                          </w:p>
                          <w:p w14:paraId="12AABB91" w14:textId="1FB68966" w:rsidR="00D239DB" w:rsidRPr="00FE7850" w:rsidRDefault="00D239DB" w:rsidP="00D239D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E7850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๑ นิ้ว</w:t>
                            </w:r>
                            <w:r w:rsidR="009D7D4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ครึ่ง</w:t>
                            </w:r>
                          </w:p>
                          <w:p w14:paraId="3AEA67CB" w14:textId="77777777" w:rsidR="00D239DB" w:rsidRPr="009B0736" w:rsidRDefault="00D239DB" w:rsidP="00D239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D4B3" id="Text Box 5" o:spid="_x0000_s1027" type="#_x0000_t202" style="position:absolute;left:0;text-align:left;margin-left:420.6pt;margin-top:-3.75pt;width:75.85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">
                <v:textbox>
                  <w:txbxContent>
                    <w:p w14:paraId="7A9051F7" w14:textId="77777777" w:rsidR="00D239DB" w:rsidRDefault="00D239DB" w:rsidP="00D239D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DA56F5D" w14:textId="77777777" w:rsidR="00D239DB" w:rsidRDefault="00D239DB" w:rsidP="00D239D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1EADF55D" w14:textId="11FC52A2" w:rsidR="00D239DB" w:rsidRPr="00FE7850" w:rsidRDefault="00D239DB" w:rsidP="00D239D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E7850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6D11DD">
                        <w:rPr>
                          <w:rFonts w:ascii="TH SarabunIT๙" w:hAnsi="TH SarabunIT๙" w:cs="TH SarabunIT๙" w:hint="cs"/>
                          <w:cs/>
                        </w:rPr>
                        <w:t>สี</w:t>
                      </w:r>
                    </w:p>
                    <w:p w14:paraId="12AABB91" w14:textId="1FB68966" w:rsidR="00D239DB" w:rsidRPr="00FE7850" w:rsidRDefault="00D239DB" w:rsidP="00D239D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E7850">
                        <w:rPr>
                          <w:rFonts w:ascii="TH SarabunIT๙" w:hAnsi="TH SarabunIT๙" w:cs="TH SarabunIT๙"/>
                          <w:cs/>
                        </w:rPr>
                        <w:t>ขนาด ๑ นิ้ว</w:t>
                      </w:r>
                      <w:r w:rsidR="009D7D4F">
                        <w:rPr>
                          <w:rFonts w:ascii="TH SarabunIT๙" w:hAnsi="TH SarabunIT๙" w:cs="TH SarabunIT๙" w:hint="cs"/>
                          <w:cs/>
                        </w:rPr>
                        <w:t>ครึ่ง</w:t>
                      </w:r>
                    </w:p>
                    <w:p w14:paraId="3AEA67CB" w14:textId="77777777" w:rsidR="00D239DB" w:rsidRPr="009B0736" w:rsidRDefault="00D239DB" w:rsidP="00D239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F43">
        <w:rPr>
          <w:noProof/>
        </w:rPr>
        <w:drawing>
          <wp:inline distT="0" distB="0" distL="0" distR="0" wp14:anchorId="55902935" wp14:editId="1DF29765">
            <wp:extent cx="1097621" cy="1097621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h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89" cy="110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B1274" w14:textId="17B341D7" w:rsidR="004967C8" w:rsidRPr="00A8667D" w:rsidRDefault="00DE2EFE" w:rsidP="004967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แบบแสดงข้อมูลบุคคลประกอบการพิจารณา</w:t>
      </w:r>
      <w:r w:rsidR="004967C8" w:rsidRPr="00A8667D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กลั่นกรองเพื่อขึ้นบัญชีรายชื่อผู้ผ่านการกลั่นกรอง</w:t>
      </w:r>
    </w:p>
    <w:p w14:paraId="56296F05" w14:textId="571DDAC9" w:rsidR="00FD1697" w:rsidRPr="00A8667D" w:rsidRDefault="004967C8" w:rsidP="003458D3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A8667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เพื่อแต่งตั้งให้</w:t>
      </w:r>
      <w:r w:rsidR="00AE7F43" w:rsidRPr="00A8667D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FD1697" w:rsidRPr="00A8667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ประเภทอำนวยการ</w:t>
      </w:r>
      <w:r w:rsidR="006F4CB1" w:rsidRPr="00A8667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ของกรมทางหลวง</w:t>
      </w:r>
      <w:r w:rsidR="00FD1697" w:rsidRPr="00A8667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</w:p>
    <w:p w14:paraId="3D3D7406" w14:textId="57D9B1EC" w:rsidR="00BF6BD6" w:rsidRPr="00A8667D" w:rsidRDefault="006F4CB1" w:rsidP="003458D3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A8667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กลุ่มที่............ กลุ่ม</w:t>
      </w:r>
      <w:r w:rsidR="00FD1697" w:rsidRPr="00A8667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ตำแหน่ง............................................. </w:t>
      </w:r>
    </w:p>
    <w:p w14:paraId="0650A7B8" w14:textId="77777777" w:rsidR="003F359C" w:rsidRPr="004B0D5F" w:rsidRDefault="006108E8" w:rsidP="006108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B0D5F">
        <w:rPr>
          <w:rFonts w:ascii="TH SarabunIT๙" w:hAnsi="TH SarabunIT๙" w:cs="TH SarabunIT๙"/>
          <w:sz w:val="32"/>
          <w:szCs w:val="32"/>
        </w:rPr>
        <w:t>----------------------------------------------</w:t>
      </w:r>
    </w:p>
    <w:p w14:paraId="5F3F0254" w14:textId="772389C8" w:rsidR="00004D7C" w:rsidRPr="00004D7C" w:rsidRDefault="00004D7C" w:rsidP="006108E8">
      <w:pPr>
        <w:tabs>
          <w:tab w:val="left" w:pos="284"/>
        </w:tabs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C106F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4976B8" w:rsidRPr="00004D7C">
        <w:rPr>
          <w:rFonts w:ascii="TH SarabunIT๙" w:hAnsi="TH SarabunIT๙" w:cs="TH SarabunIT๙"/>
          <w:sz w:val="32"/>
          <w:szCs w:val="32"/>
          <w:cs/>
        </w:rPr>
        <w:t>....</w:t>
      </w:r>
      <w:r w:rsidR="004976B8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3B253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</w:t>
      </w: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D7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004D7C">
        <w:rPr>
          <w:rFonts w:ascii="TH SarabunIT๙" w:hAnsi="TH SarabunIT๙" w:cs="TH SarabunIT๙"/>
          <w:sz w:val="32"/>
          <w:szCs w:val="32"/>
          <w:cs/>
        </w:rPr>
        <w:t>........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004D7C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04D7C"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0F492B1B" w14:textId="457B7593" w:rsidR="00004D7C" w:rsidRPr="00004D7C" w:rsidRDefault="00004D7C" w:rsidP="00C20E5A">
      <w:pPr>
        <w:tabs>
          <w:tab w:val="left" w:pos="284"/>
        </w:tabs>
        <w:spacing w:before="60" w:after="0" w:line="276" w:lineRule="auto"/>
        <w:rPr>
          <w:rFonts w:ascii="TH SarabunIT๙" w:hAnsi="TH SarabunIT๙" w:cs="TH SarabunIT๙"/>
          <w:sz w:val="32"/>
          <w:szCs w:val="32"/>
        </w:rPr>
      </w:pP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8C106F">
        <w:rPr>
          <w:rFonts w:ascii="TH SarabunIT๙" w:hAnsi="TH SarabunIT๙" w:cs="TH SarabunIT๙"/>
          <w:b/>
          <w:bCs/>
          <w:sz w:val="32"/>
          <w:szCs w:val="32"/>
          <w:cs/>
        </w:rPr>
        <w:t>วัน เดือน ปี</w:t>
      </w: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106F">
        <w:rPr>
          <w:rFonts w:ascii="TH SarabunIT๙" w:hAnsi="TH SarabunIT๙" w:cs="TH SarabunIT๙"/>
          <w:b/>
          <w:bCs/>
          <w:sz w:val="32"/>
          <w:szCs w:val="32"/>
          <w:cs/>
        </w:rPr>
        <w:t>เกิด</w:t>
      </w:r>
      <w:r w:rsidR="000B7C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D7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4D7C">
        <w:rPr>
          <w:rFonts w:ascii="TH SarabunIT๙" w:hAnsi="TH SarabunIT๙" w:cs="TH SarabunIT๙"/>
          <w:sz w:val="32"/>
          <w:szCs w:val="32"/>
          <w:cs/>
        </w:rPr>
        <w:t>....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004D7C">
        <w:rPr>
          <w:rFonts w:ascii="TH SarabunIT๙" w:hAnsi="TH SarabunIT๙" w:cs="TH SarabunIT๙"/>
          <w:sz w:val="32"/>
          <w:szCs w:val="32"/>
          <w:cs/>
        </w:rPr>
        <w:t>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04D7C">
        <w:rPr>
          <w:rFonts w:ascii="TH SarabunIT๙" w:hAnsi="TH SarabunIT๙" w:cs="TH SarabunIT๙"/>
          <w:sz w:val="32"/>
          <w:szCs w:val="32"/>
          <w:cs/>
        </w:rPr>
        <w:t>..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106F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Pr="00004D7C">
        <w:rPr>
          <w:rFonts w:ascii="TH SarabunIT๙" w:hAnsi="TH SarabunIT๙" w:cs="TH SarabunIT๙"/>
          <w:sz w:val="32"/>
          <w:szCs w:val="32"/>
          <w:cs/>
        </w:rPr>
        <w:t xml:space="preserve"> ..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  <w:r w:rsidRPr="00004D7C">
        <w:rPr>
          <w:rFonts w:ascii="TH SarabunIT๙" w:hAnsi="TH SarabunIT๙" w:cs="TH SarabunIT๙"/>
          <w:sz w:val="32"/>
          <w:szCs w:val="32"/>
          <w:cs/>
        </w:rPr>
        <w:t>ปี</w:t>
      </w:r>
      <w:r w:rsidR="000B7C43">
        <w:rPr>
          <w:rFonts w:ascii="TH SarabunIT๙" w:hAnsi="TH SarabunIT๙" w:cs="TH SarabunIT๙" w:hint="cs"/>
          <w:sz w:val="32"/>
          <w:szCs w:val="32"/>
          <w:cs/>
        </w:rPr>
        <w:t xml:space="preserve"> .......... เดือน</w:t>
      </w:r>
      <w:r w:rsidR="002B791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874D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B791B">
        <w:rPr>
          <w:rFonts w:ascii="TH SarabunIT๙" w:hAnsi="TH SarabunIT๙" w:cs="TH SarabunIT๙" w:hint="cs"/>
          <w:sz w:val="32"/>
          <w:szCs w:val="32"/>
          <w:cs/>
        </w:rPr>
        <w:t>.. วัน</w:t>
      </w:r>
      <w:r w:rsidRPr="00004D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 xml:space="preserve">(นับถึงวันปิดรับสมัคร) </w:t>
      </w:r>
    </w:p>
    <w:p w14:paraId="05077571" w14:textId="77777777" w:rsidR="00004D7C" w:rsidRPr="00004D7C" w:rsidRDefault="00004D7C" w:rsidP="00C16E25">
      <w:pPr>
        <w:tabs>
          <w:tab w:val="left" w:pos="284"/>
        </w:tabs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C106F">
        <w:rPr>
          <w:rFonts w:ascii="TH SarabunIT๙" w:hAnsi="TH SarabunIT๙" w:cs="TH SarabunIT๙"/>
          <w:b/>
          <w:bCs/>
          <w:sz w:val="32"/>
          <w:szCs w:val="32"/>
          <w:cs/>
        </w:rPr>
        <w:t>วันเกษียณอายุราชการ</w:t>
      </w:r>
      <w:r w:rsidRPr="00004D7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004D7C">
        <w:rPr>
          <w:rFonts w:ascii="TH SarabunIT๙" w:hAnsi="TH SarabunIT๙" w:cs="TH SarabunIT๙"/>
          <w:sz w:val="32"/>
          <w:szCs w:val="32"/>
          <w:cs/>
        </w:rPr>
        <w:t>....</w:t>
      </w:r>
      <w:r w:rsidRPr="00004D7C">
        <w:rPr>
          <w:rFonts w:ascii="TH SarabunIT๙" w:hAnsi="TH SarabunIT๙" w:cs="TH SarabunIT๙"/>
          <w:sz w:val="32"/>
          <w:szCs w:val="32"/>
        </w:rPr>
        <w:t>................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004D7C">
        <w:rPr>
          <w:rFonts w:ascii="TH SarabunIT๙" w:hAnsi="TH SarabunIT๙" w:cs="TH SarabunIT๙"/>
          <w:sz w:val="32"/>
          <w:szCs w:val="32"/>
        </w:rPr>
        <w:t>......................</w:t>
      </w:r>
      <w:r w:rsidR="000B7C4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04D7C">
        <w:rPr>
          <w:rFonts w:ascii="TH SarabunIT๙" w:hAnsi="TH SarabunIT๙" w:cs="TH SarabunIT๙"/>
          <w:sz w:val="32"/>
          <w:szCs w:val="32"/>
        </w:rPr>
        <w:t>..................</w:t>
      </w:r>
    </w:p>
    <w:p w14:paraId="0A31203C" w14:textId="46D87C5E" w:rsidR="00004D7C" w:rsidRPr="00004D7C" w:rsidRDefault="00004D7C" w:rsidP="00C20E5A">
      <w:pPr>
        <w:tabs>
          <w:tab w:val="left" w:pos="284"/>
        </w:tabs>
        <w:spacing w:before="60" w:after="0" w:line="276" w:lineRule="auto"/>
        <w:rPr>
          <w:rFonts w:ascii="TH SarabunIT๙" w:hAnsi="TH SarabunIT๙" w:cs="TH SarabunIT๙"/>
          <w:sz w:val="32"/>
          <w:szCs w:val="32"/>
        </w:rPr>
      </w:pP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8C106F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ปัจจุบันดำรงตำแหน่ง</w:t>
      </w:r>
      <w:r w:rsidRPr="00004D7C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04D7C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D67DB" w:rsidRPr="003D67DB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ตำแหน่งเลขที่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3D67D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0B7C4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4E42E9AE" w14:textId="6BBE61C9" w:rsidR="00004D7C" w:rsidRDefault="000B7C43" w:rsidP="000B7C43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D7C" w:rsidRPr="00004D7C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3D67DB">
        <w:rPr>
          <w:rFonts w:ascii="TH SarabunIT๙" w:hAnsi="TH SarabunIT๙" w:cs="TH SarabunIT๙" w:hint="cs"/>
          <w:sz w:val="32"/>
          <w:szCs w:val="32"/>
          <w:cs/>
        </w:rPr>
        <w:t xml:space="preserve">(ระบุชื่อส่วน/กลุ่ม/ฝ่าย และชื่อหน่วยงาน)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004D7C" w:rsidRPr="00004D7C">
        <w:rPr>
          <w:rFonts w:ascii="TH SarabunIT๙" w:hAnsi="TH SarabunIT๙" w:cs="TH SarabunIT๙"/>
          <w:sz w:val="32"/>
          <w:szCs w:val="32"/>
          <w:cs/>
        </w:rPr>
        <w:t>.</w:t>
      </w:r>
      <w:r w:rsidR="00004D7C" w:rsidRPr="00004D7C">
        <w:rPr>
          <w:rFonts w:ascii="TH SarabunIT๙" w:hAnsi="TH SarabunIT๙" w:cs="TH SarabunIT๙" w:hint="cs"/>
          <w:sz w:val="32"/>
          <w:szCs w:val="32"/>
          <w:cs/>
        </w:rPr>
        <w:t xml:space="preserve"> กร</w:t>
      </w:r>
      <w:r>
        <w:rPr>
          <w:rFonts w:ascii="TH SarabunIT๙" w:hAnsi="TH SarabunIT๙" w:cs="TH SarabunIT๙" w:hint="cs"/>
          <w:sz w:val="32"/>
          <w:szCs w:val="32"/>
          <w:cs/>
        </w:rPr>
        <w:t>มทางหลวง</w:t>
      </w:r>
    </w:p>
    <w:p w14:paraId="4B713EF9" w14:textId="7CA0020A" w:rsidR="006F4CB1" w:rsidRDefault="006F4CB1" w:rsidP="000B7C43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bookmarkStart w:id="0" w:name="_Hlk132957177"/>
      <w:r w:rsidRPr="006F4CB1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ปฏิบัติราชการในตำแหน่ง</w:t>
      </w:r>
      <w:r w:rsidR="00F118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/รักษาราชการแทน/รักษาการในตำแหน่ง </w:t>
      </w:r>
      <w:bookmarkEnd w:id="0"/>
      <w:r w:rsidRPr="006F4CB1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  <w:r>
        <w:rPr>
          <w:rFonts w:ascii="TH SarabunIT๙" w:hAnsi="TH SarabunIT๙" w:cs="TH SarabunIT๙"/>
          <w:sz w:val="32"/>
          <w:szCs w:val="32"/>
        </w:rPr>
        <w:t>……</w:t>
      </w:r>
      <w:r w:rsidR="00F118A6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="00F118A6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……………..…..</w:t>
      </w:r>
    </w:p>
    <w:p w14:paraId="7C606749" w14:textId="4D0BD59B" w:rsidR="006F4CB1" w:rsidRPr="00004D7C" w:rsidRDefault="006F4CB1" w:rsidP="000B7C43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780B9C50" w14:textId="77777777" w:rsidR="00004D7C" w:rsidRPr="00004D7C" w:rsidRDefault="00004D7C" w:rsidP="00C16E25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 w:rsidR="000B7C43"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ที่ทำงาน</w:t>
      </w:r>
      <w:r w:rsidR="007B2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0B7C43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="000B7C43"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มือถือ</w:t>
      </w:r>
      <w:r w:rsidR="007B2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0B7C4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C106F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Pr="00004D7C">
        <w:rPr>
          <w:rFonts w:ascii="TH SarabunIT๙" w:hAnsi="TH SarabunIT๙" w:cs="TH SarabunIT๙"/>
          <w:sz w:val="32"/>
          <w:szCs w:val="32"/>
        </w:rPr>
        <w:t xml:space="preserve"> …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4D7C">
        <w:rPr>
          <w:rFonts w:ascii="TH SarabunIT๙" w:hAnsi="TH SarabunIT๙" w:cs="TH SarabunIT๙"/>
          <w:sz w:val="32"/>
          <w:szCs w:val="32"/>
        </w:rPr>
        <w:t>…………………</w:t>
      </w:r>
      <w:r w:rsidR="008C106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04D7C">
        <w:rPr>
          <w:rFonts w:ascii="TH SarabunIT๙" w:hAnsi="TH SarabunIT๙" w:cs="TH SarabunIT๙"/>
          <w:sz w:val="32"/>
          <w:szCs w:val="32"/>
        </w:rPr>
        <w:t>…</w:t>
      </w:r>
      <w:r w:rsidR="000B7C4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004D7C">
        <w:rPr>
          <w:rFonts w:ascii="TH SarabunIT๙" w:hAnsi="TH SarabunIT๙" w:cs="TH SarabunIT๙"/>
          <w:sz w:val="32"/>
          <w:szCs w:val="32"/>
        </w:rPr>
        <w:t>…</w:t>
      </w:r>
      <w:r w:rsidR="000B7C43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70789CAD" w14:textId="73B68C2A" w:rsidR="00004D7C" w:rsidRDefault="00004D7C" w:rsidP="00C20E5A">
      <w:pPr>
        <w:tabs>
          <w:tab w:val="left" w:pos="284"/>
        </w:tabs>
        <w:spacing w:before="60"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8C106F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</w:t>
      </w:r>
      <w:r w:rsidR="008C10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D7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4D7C">
        <w:rPr>
          <w:rFonts w:ascii="TH SarabunIT๙" w:hAnsi="TH SarabunIT๙" w:cs="TH SarabunIT๙"/>
          <w:sz w:val="32"/>
          <w:szCs w:val="32"/>
          <w:cs/>
        </w:rPr>
        <w:t>..........</w:t>
      </w:r>
      <w:r w:rsidRPr="00004D7C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004D7C">
        <w:rPr>
          <w:rFonts w:ascii="TH SarabunIT๙" w:hAnsi="TH SarabunIT๙" w:cs="TH SarabunIT๙"/>
          <w:sz w:val="32"/>
          <w:szCs w:val="32"/>
          <w:cs/>
        </w:rPr>
        <w:t>บาท</w:t>
      </w:r>
      <w:r w:rsidRPr="00004D7C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5E1F7D2D" w14:textId="6C759687" w:rsidR="00004D7C" w:rsidRPr="008C106F" w:rsidRDefault="00004D7C" w:rsidP="00C20E5A">
      <w:pPr>
        <w:tabs>
          <w:tab w:val="left" w:pos="284"/>
        </w:tabs>
        <w:spacing w:before="60" w:after="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C106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 w:rsidR="009A474D"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69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6971" w:rsidRPr="002F6971">
        <w:rPr>
          <w:rFonts w:ascii="TH SarabunIT๙" w:hAnsi="TH SarabunIT๙" w:cs="TH SarabunIT๙" w:hint="cs"/>
          <w:sz w:val="32"/>
          <w:szCs w:val="32"/>
          <w:cs/>
        </w:rPr>
        <w:t>(ให้เริ่มจากคุณวุฒิที่ใช้บรรจุเข้ารับราชการ และสูงกว่า (ถ้ามี) ที่บันทึกไว้ใน ก.พ. 7)</w:t>
      </w:r>
    </w:p>
    <w:tbl>
      <w:tblPr>
        <w:tblStyle w:val="a7"/>
        <w:tblW w:w="10182" w:type="dxa"/>
        <w:tblLook w:val="04A0" w:firstRow="1" w:lastRow="0" w:firstColumn="1" w:lastColumn="0" w:noHBand="0" w:noVBand="1"/>
      </w:tblPr>
      <w:tblGrid>
        <w:gridCol w:w="1593"/>
        <w:gridCol w:w="2650"/>
        <w:gridCol w:w="2711"/>
        <w:gridCol w:w="909"/>
        <w:gridCol w:w="1138"/>
        <w:gridCol w:w="1181"/>
      </w:tblGrid>
      <w:tr w:rsidR="006108E8" w:rsidRPr="008C106F" w14:paraId="63D4C5D7" w14:textId="77777777" w:rsidTr="009D7D4F">
        <w:tc>
          <w:tcPr>
            <w:tcW w:w="1593" w:type="dxa"/>
          </w:tcPr>
          <w:p w14:paraId="79120993" w14:textId="77777777" w:rsidR="006108E8" w:rsidRPr="008C106F" w:rsidRDefault="006108E8" w:rsidP="009608BE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10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650" w:type="dxa"/>
          </w:tcPr>
          <w:p w14:paraId="440651A0" w14:textId="77777777" w:rsidR="006108E8" w:rsidRPr="008C106F" w:rsidRDefault="006108E8" w:rsidP="009608BE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0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ชื่อปริญญา (สาขา)</w:t>
            </w:r>
          </w:p>
        </w:tc>
        <w:tc>
          <w:tcPr>
            <w:tcW w:w="2711" w:type="dxa"/>
          </w:tcPr>
          <w:p w14:paraId="41763F77" w14:textId="77777777" w:rsidR="006108E8" w:rsidRPr="008C106F" w:rsidRDefault="006108E8" w:rsidP="009608BE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0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909" w:type="dxa"/>
          </w:tcPr>
          <w:p w14:paraId="706D97FC" w14:textId="77777777" w:rsidR="006108E8" w:rsidRPr="008C106F" w:rsidRDefault="006108E8" w:rsidP="009608BE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0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138" w:type="dxa"/>
          </w:tcPr>
          <w:p w14:paraId="376CA3FF" w14:textId="77777777" w:rsidR="006108E8" w:rsidRPr="008C106F" w:rsidRDefault="006108E8" w:rsidP="009608B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0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181" w:type="dxa"/>
          </w:tcPr>
          <w:p w14:paraId="5DDC3471" w14:textId="77777777" w:rsidR="006108E8" w:rsidRPr="008C106F" w:rsidRDefault="006108E8" w:rsidP="009608BE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10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การรับทุน</w:t>
            </w:r>
          </w:p>
        </w:tc>
      </w:tr>
      <w:tr w:rsidR="006F4CB1" w14:paraId="51916CC1" w14:textId="77777777" w:rsidTr="009D7D4F">
        <w:tc>
          <w:tcPr>
            <w:tcW w:w="1593" w:type="dxa"/>
          </w:tcPr>
          <w:p w14:paraId="56970653" w14:textId="567D5895" w:rsidR="006F4CB1" w:rsidRDefault="006F4CB1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2650" w:type="dxa"/>
          </w:tcPr>
          <w:p w14:paraId="7ADA93DD" w14:textId="77777777" w:rsidR="006F4CB1" w:rsidRDefault="006F4CB1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1" w:type="dxa"/>
          </w:tcPr>
          <w:p w14:paraId="2E676CD6" w14:textId="77777777" w:rsidR="006F4CB1" w:rsidRDefault="006F4CB1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9" w:type="dxa"/>
          </w:tcPr>
          <w:p w14:paraId="50C728C8" w14:textId="77777777" w:rsidR="006F4CB1" w:rsidRDefault="006F4CB1" w:rsidP="00D14C5C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14:paraId="03744EBC" w14:textId="77777777" w:rsidR="006F4CB1" w:rsidRDefault="006F4CB1" w:rsidP="00D14C5C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14:paraId="1FFD401D" w14:textId="77777777" w:rsidR="006F4CB1" w:rsidRDefault="006F4CB1" w:rsidP="00D14C5C">
            <w:pPr>
              <w:tabs>
                <w:tab w:val="left" w:pos="284"/>
              </w:tabs>
              <w:spacing w:before="60"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8E8" w14:paraId="0AF10DD9" w14:textId="77777777" w:rsidTr="009D7D4F">
        <w:tc>
          <w:tcPr>
            <w:tcW w:w="1593" w:type="dxa"/>
          </w:tcPr>
          <w:p w14:paraId="2193504F" w14:textId="77777777" w:rsidR="006108E8" w:rsidRDefault="00D620B1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650" w:type="dxa"/>
          </w:tcPr>
          <w:p w14:paraId="2B7C9AA0" w14:textId="77777777" w:rsidR="006108E8" w:rsidRDefault="006108E8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1" w:type="dxa"/>
          </w:tcPr>
          <w:p w14:paraId="6644C13E" w14:textId="77777777" w:rsidR="006108E8" w:rsidRDefault="006108E8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9" w:type="dxa"/>
          </w:tcPr>
          <w:p w14:paraId="76B64E8C" w14:textId="77777777" w:rsidR="006108E8" w:rsidRDefault="006108E8" w:rsidP="00D14C5C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14:paraId="4AF047B2" w14:textId="77777777" w:rsidR="006108E8" w:rsidRDefault="006108E8" w:rsidP="00D14C5C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14:paraId="7EFB54CC" w14:textId="77777777" w:rsidR="006108E8" w:rsidRDefault="006108E8" w:rsidP="00D14C5C">
            <w:pPr>
              <w:tabs>
                <w:tab w:val="left" w:pos="284"/>
              </w:tabs>
              <w:spacing w:before="60"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8E8" w14:paraId="636A980F" w14:textId="77777777" w:rsidTr="009D7D4F">
        <w:tc>
          <w:tcPr>
            <w:tcW w:w="1593" w:type="dxa"/>
          </w:tcPr>
          <w:p w14:paraId="5CACFB7F" w14:textId="77777777" w:rsidR="006108E8" w:rsidRDefault="00D620B1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650" w:type="dxa"/>
          </w:tcPr>
          <w:p w14:paraId="733923C8" w14:textId="77777777" w:rsidR="006108E8" w:rsidRDefault="006108E8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1" w:type="dxa"/>
          </w:tcPr>
          <w:p w14:paraId="721E9807" w14:textId="77777777" w:rsidR="006108E8" w:rsidRDefault="006108E8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9" w:type="dxa"/>
          </w:tcPr>
          <w:p w14:paraId="1ABB45CC" w14:textId="77777777" w:rsidR="006108E8" w:rsidRDefault="006108E8" w:rsidP="00D14C5C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14:paraId="1D716353" w14:textId="77777777" w:rsidR="006108E8" w:rsidRDefault="006108E8" w:rsidP="00D14C5C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14:paraId="21FC342E" w14:textId="77777777" w:rsidR="006108E8" w:rsidRDefault="006108E8" w:rsidP="00D14C5C">
            <w:pPr>
              <w:tabs>
                <w:tab w:val="left" w:pos="284"/>
              </w:tabs>
              <w:spacing w:before="60"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BE" w14:paraId="38C674BD" w14:textId="77777777" w:rsidTr="009D7D4F">
        <w:tc>
          <w:tcPr>
            <w:tcW w:w="1593" w:type="dxa"/>
          </w:tcPr>
          <w:p w14:paraId="0B585F01" w14:textId="77777777" w:rsidR="009608BE" w:rsidRDefault="00D620B1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650" w:type="dxa"/>
          </w:tcPr>
          <w:p w14:paraId="58415DE3" w14:textId="77777777" w:rsidR="009608BE" w:rsidRDefault="009608BE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1" w:type="dxa"/>
          </w:tcPr>
          <w:p w14:paraId="5EBBB3F7" w14:textId="77777777" w:rsidR="009608BE" w:rsidRDefault="009608BE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9" w:type="dxa"/>
          </w:tcPr>
          <w:p w14:paraId="61F3F726" w14:textId="77777777" w:rsidR="009608BE" w:rsidRDefault="009608BE" w:rsidP="00D14C5C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14:paraId="675D66A3" w14:textId="77777777" w:rsidR="009608BE" w:rsidRDefault="009608BE" w:rsidP="00D14C5C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14:paraId="05376265" w14:textId="77777777" w:rsidR="009608BE" w:rsidRDefault="009608BE" w:rsidP="00D14C5C">
            <w:pPr>
              <w:tabs>
                <w:tab w:val="left" w:pos="284"/>
              </w:tabs>
              <w:spacing w:before="60"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BE" w14:paraId="1A10DA3F" w14:textId="77777777" w:rsidTr="009D7D4F">
        <w:tc>
          <w:tcPr>
            <w:tcW w:w="1593" w:type="dxa"/>
          </w:tcPr>
          <w:p w14:paraId="30794B68" w14:textId="77777777" w:rsidR="009608BE" w:rsidRDefault="00D620B1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ที่สำคัญ</w:t>
            </w:r>
          </w:p>
        </w:tc>
        <w:tc>
          <w:tcPr>
            <w:tcW w:w="2650" w:type="dxa"/>
          </w:tcPr>
          <w:p w14:paraId="384E98F7" w14:textId="77777777" w:rsidR="009608BE" w:rsidRDefault="009608BE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1" w:type="dxa"/>
          </w:tcPr>
          <w:p w14:paraId="3A4F20CF" w14:textId="77777777" w:rsidR="009608BE" w:rsidRDefault="009608BE" w:rsidP="00D14C5C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9" w:type="dxa"/>
          </w:tcPr>
          <w:p w14:paraId="08AA8051" w14:textId="77777777" w:rsidR="009608BE" w:rsidRDefault="009608BE" w:rsidP="00D14C5C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14:paraId="1009521C" w14:textId="77777777" w:rsidR="009608BE" w:rsidRDefault="009608BE" w:rsidP="00D14C5C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14:paraId="509FB5DE" w14:textId="77777777" w:rsidR="009608BE" w:rsidRDefault="009608BE" w:rsidP="00D14C5C">
            <w:pPr>
              <w:tabs>
                <w:tab w:val="left" w:pos="284"/>
              </w:tabs>
              <w:spacing w:before="60"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915923" w14:textId="77777777" w:rsidR="006108E8" w:rsidRPr="00DF13CB" w:rsidRDefault="006108E8" w:rsidP="00C20E5A">
      <w:pPr>
        <w:tabs>
          <w:tab w:val="left" w:pos="284"/>
        </w:tabs>
        <w:spacing w:before="60" w:after="0" w:line="276" w:lineRule="auto"/>
        <w:rPr>
          <w:rFonts w:ascii="TH SarabunIT๙" w:hAnsi="TH SarabunIT๙" w:cs="TH SarabunIT๙"/>
          <w:sz w:val="2"/>
          <w:szCs w:val="2"/>
        </w:rPr>
      </w:pPr>
    </w:p>
    <w:p w14:paraId="7AAAB5F0" w14:textId="5F7A0533" w:rsidR="00DF13CB" w:rsidRDefault="00786D43" w:rsidP="00DF13CB">
      <w:pPr>
        <w:pStyle w:val="a8"/>
        <w:tabs>
          <w:tab w:val="left" w:pos="5109"/>
        </w:tabs>
        <w:spacing w:before="120"/>
        <w:ind w:left="0" w:right="-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786D43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ใบอนุญาตประกอบวิชาชีพ</w:t>
      </w:r>
      <w:r w:rsidRPr="00786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1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3CB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61C51CF2" w14:textId="508FB7C4" w:rsidR="00786D43" w:rsidRPr="00786D43" w:rsidRDefault="00DF13CB" w:rsidP="00786D43">
      <w:pPr>
        <w:pStyle w:val="a8"/>
        <w:tabs>
          <w:tab w:val="left" w:pos="5109"/>
        </w:tabs>
        <w:spacing w:before="240"/>
        <w:ind w:left="0" w:right="-107"/>
        <w:rPr>
          <w:rFonts w:ascii="TH SarabunIT๙" w:hAnsi="TH SarabunIT๙" w:cs="TH SarabunIT๙"/>
          <w:sz w:val="32"/>
          <w:szCs w:val="32"/>
        </w:rPr>
      </w:pPr>
      <w:r w:rsidRPr="00F30D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6A73DE" wp14:editId="062DCBDE">
                <wp:simplePos x="0" y="0"/>
                <wp:positionH relativeFrom="column">
                  <wp:posOffset>435610</wp:posOffset>
                </wp:positionH>
                <wp:positionV relativeFrom="paragraph">
                  <wp:posOffset>38468</wp:posOffset>
                </wp:positionV>
                <wp:extent cx="171450" cy="161925"/>
                <wp:effectExtent l="0" t="0" r="19050" b="28575"/>
                <wp:wrapNone/>
                <wp:docPr id="453158580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462DF" id="Oval 35" o:spid="_x0000_s1026" style="position:absolute;margin-left:34.3pt;margin-top:3.05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D69B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86D43" w:rsidRPr="00786D43">
        <w:rPr>
          <w:rFonts w:ascii="TH SarabunIT๙" w:hAnsi="TH SarabunIT๙" w:cs="TH SarabunIT๙"/>
          <w:sz w:val="32"/>
          <w:szCs w:val="32"/>
          <w:cs/>
        </w:rPr>
        <w:t>ใบอนุญาต</w:t>
      </w:r>
      <w:r w:rsidR="003C2700">
        <w:rPr>
          <w:rFonts w:ascii="TH SarabunIT๙" w:hAnsi="TH SarabunIT๙" w:cs="TH SarabunIT๙" w:hint="cs"/>
          <w:sz w:val="32"/>
          <w:szCs w:val="32"/>
          <w:cs/>
        </w:rPr>
        <w:t>ประกอบวิชาชีพวิศวกรรมควบคุม  ระดับ.</w:t>
      </w:r>
      <w:r w:rsidR="0008627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C270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18A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C2700">
        <w:rPr>
          <w:rFonts w:ascii="TH SarabunIT๙" w:hAnsi="TH SarabunIT๙" w:cs="TH SarabunIT๙" w:hint="cs"/>
          <w:sz w:val="32"/>
          <w:szCs w:val="32"/>
          <w:cs/>
        </w:rPr>
        <w:t>...... สาขา....</w:t>
      </w:r>
      <w:r w:rsidR="00786D4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86D43" w:rsidRPr="00786D43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786D43" w:rsidRPr="00786D43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61F4518B" w14:textId="18F8DAEA" w:rsidR="00786D43" w:rsidRDefault="00786D43" w:rsidP="00DF13CB">
      <w:pPr>
        <w:tabs>
          <w:tab w:val="left" w:pos="662"/>
          <w:tab w:val="left" w:pos="5109"/>
        </w:tabs>
        <w:spacing w:after="0" w:line="240" w:lineRule="auto"/>
        <w:ind w:right="-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13C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D7DB4">
        <w:rPr>
          <w:rFonts w:ascii="TH SarabunIT๙" w:hAnsi="TH SarabunIT๙" w:cs="TH SarabunIT๙" w:hint="cs"/>
          <w:sz w:val="32"/>
          <w:szCs w:val="32"/>
          <w:cs/>
        </w:rPr>
        <w:t>เลขทะเบียน........</w:t>
      </w:r>
      <w:r w:rsidR="00DF13C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D7DB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86D43">
        <w:rPr>
          <w:rFonts w:ascii="TH SarabunIT๙" w:hAnsi="TH SarabunIT๙" w:cs="TH SarabunIT๙"/>
          <w:sz w:val="32"/>
          <w:szCs w:val="32"/>
          <w:cs/>
        </w:rPr>
        <w:t>วันออกใบอนุญาต.........................วันหมดอายุ.....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F118A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86D43">
        <w:rPr>
          <w:rFonts w:ascii="TH SarabunIT๙" w:hAnsi="TH SarabunIT๙" w:cs="TH SarabunIT๙"/>
          <w:sz w:val="32"/>
          <w:szCs w:val="32"/>
          <w:cs/>
        </w:rPr>
        <w:t>..</w:t>
      </w:r>
      <w:r w:rsidRPr="00786D4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86D43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50BFD134" w14:textId="1DF2F97C" w:rsidR="00DF13CB" w:rsidRDefault="00DF13CB" w:rsidP="00786D43">
      <w:pPr>
        <w:tabs>
          <w:tab w:val="left" w:pos="662"/>
          <w:tab w:val="left" w:pos="5109"/>
        </w:tabs>
        <w:spacing w:before="120"/>
        <w:ind w:right="-107"/>
        <w:rPr>
          <w:rFonts w:ascii="TH SarabunIT๙" w:hAnsi="TH SarabunIT๙" w:cs="TH SarabunIT๙"/>
          <w:sz w:val="32"/>
          <w:szCs w:val="32"/>
        </w:rPr>
      </w:pPr>
      <w:r w:rsidRPr="00F30D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7EB927" wp14:editId="0652B1F3">
                <wp:simplePos x="0" y="0"/>
                <wp:positionH relativeFrom="column">
                  <wp:posOffset>414655</wp:posOffset>
                </wp:positionH>
                <wp:positionV relativeFrom="paragraph">
                  <wp:posOffset>103772</wp:posOffset>
                </wp:positionV>
                <wp:extent cx="171450" cy="161925"/>
                <wp:effectExtent l="0" t="0" r="19050" b="28575"/>
                <wp:wrapNone/>
                <wp:docPr id="1604736889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B1025" id="Oval 35" o:spid="_x0000_s1026" style="position:absolute;margin-left:32.65pt;margin-top:8.15pt;width:13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B0BF1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0B0BF1">
        <w:rPr>
          <w:rFonts w:ascii="TH SarabunIT๙" w:hAnsi="TH SarabunIT๙" w:cs="TH SarabunIT๙"/>
          <w:sz w:val="32"/>
          <w:szCs w:val="32"/>
          <w:cs/>
        </w:rPr>
        <w:t>ใบอนุญาต</w:t>
      </w:r>
      <w:r w:rsidRPr="000B0BF1">
        <w:rPr>
          <w:rFonts w:ascii="TH SarabunIT๙" w:hAnsi="TH SarabunIT๙" w:cs="TH SarabunIT๙" w:hint="cs"/>
          <w:sz w:val="32"/>
          <w:szCs w:val="32"/>
          <w:cs/>
        </w:rPr>
        <w:t>ประกอบวิชาชีพ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วิศวกรรมควบคุม</w:t>
      </w:r>
    </w:p>
    <w:p w14:paraId="1D61AE81" w14:textId="214839F8" w:rsidR="00DF13CB" w:rsidRPr="00DF13CB" w:rsidRDefault="00DF13CB" w:rsidP="003D69B6">
      <w:pPr>
        <w:spacing w:after="0" w:line="240" w:lineRule="auto"/>
        <w:ind w:left="993" w:hanging="993"/>
        <w:rPr>
          <w:rFonts w:ascii="TH SarabunIT๙" w:hAnsi="TH SarabunIT๙" w:cs="TH SarabunIT๙"/>
          <w:cs/>
        </w:rPr>
      </w:pPr>
      <w:r w:rsidRPr="00253660">
        <w:rPr>
          <w:rFonts w:ascii="TH SarabunIT๙" w:hAnsi="TH SarabunIT๙" w:cs="TH SarabunIT๙" w:hint="cs"/>
          <w:u w:val="single"/>
          <w:cs/>
        </w:rPr>
        <w:t>หมายเหตุ</w:t>
      </w:r>
      <w:r w:rsidRPr="00DF13CB">
        <w:rPr>
          <w:rFonts w:ascii="TH SarabunIT๙" w:hAnsi="TH SarabunIT๙" w:cs="TH SarabunIT๙" w:hint="cs"/>
          <w:b/>
          <w:bCs/>
          <w:cs/>
        </w:rPr>
        <w:t xml:space="preserve"> </w:t>
      </w:r>
      <w:r w:rsidRPr="00DF13CB">
        <w:rPr>
          <w:rFonts w:ascii="TH SarabunIT๙" w:hAnsi="TH SarabunIT๙" w:cs="TH SarabunIT๙"/>
          <w:b/>
          <w:bCs/>
        </w:rPr>
        <w:t>:</w:t>
      </w:r>
      <w:r>
        <w:rPr>
          <w:rFonts w:ascii="TH SarabunIT๙" w:hAnsi="TH SarabunIT๙" w:cs="TH SarabunIT๙"/>
        </w:rPr>
        <w:t xml:space="preserve"> </w:t>
      </w:r>
      <w:r w:rsidRPr="00DF13CB">
        <w:rPr>
          <w:rFonts w:ascii="TH SarabunIT๙" w:hAnsi="TH SarabunIT๙" w:cs="TH SarabunIT๙"/>
        </w:rPr>
        <w:t xml:space="preserve"> </w:t>
      </w:r>
      <w:bookmarkStart w:id="1" w:name="_Hlk133390273"/>
      <w:r w:rsidR="003D69B6">
        <w:rPr>
          <w:rFonts w:ascii="TH SarabunIT๙" w:hAnsi="TH SarabunIT๙" w:cs="TH SarabunIT๙"/>
        </w:rPr>
        <w:t xml:space="preserve"> </w:t>
      </w:r>
      <w:r w:rsidRPr="00DF13CB">
        <w:rPr>
          <w:rFonts w:ascii="TH SarabunIT๙" w:hAnsi="TH SarabunIT๙" w:cs="TH SarabunIT๙"/>
          <w:cs/>
        </w:rPr>
        <w:t>เฉพาะการสมัครในกลุ่มที่ 3 กลุ่มตำแหน่งอำนวยการเฉพาะด้าน (วิศวกรรมโยธา) ระดับต้น เท่านั้น</w:t>
      </w:r>
      <w:r>
        <w:rPr>
          <w:rFonts w:ascii="TH SarabunIT๙" w:hAnsi="TH SarabunIT๙" w:cs="TH SarabunIT๙"/>
        </w:rPr>
        <w:t xml:space="preserve"> </w:t>
      </w:r>
      <w:r w:rsidR="00C8766F">
        <w:rPr>
          <w:rFonts w:ascii="TH SarabunIT๙" w:hAnsi="TH SarabunIT๙" w:cs="TH SarabunIT๙" w:hint="cs"/>
          <w:cs/>
        </w:rPr>
        <w:t xml:space="preserve">                               </w:t>
      </w:r>
      <w:r w:rsidR="00C8766F" w:rsidRPr="00E528F5">
        <w:rPr>
          <w:rFonts w:ascii="TH SarabunIT๙" w:hAnsi="TH SarabunIT๙" w:cs="TH SarabunIT๙" w:hint="cs"/>
          <w:spacing w:val="-6"/>
          <w:cs/>
        </w:rPr>
        <w:t>ที่ต้อง</w:t>
      </w:r>
      <w:r w:rsidRPr="00E528F5">
        <w:rPr>
          <w:rFonts w:ascii="TH SarabunIT๙" w:hAnsi="TH SarabunIT๙" w:cs="TH SarabunIT๙" w:hint="cs"/>
          <w:spacing w:val="-6"/>
          <w:cs/>
        </w:rPr>
        <w:t>แนบสำเนา</w:t>
      </w:r>
      <w:r w:rsidR="006515B8" w:rsidRPr="00E528F5">
        <w:rPr>
          <w:rFonts w:ascii="TH SarabunIT๙" w:hAnsi="TH SarabunIT๙" w:cs="TH SarabunIT๙" w:hint="cs"/>
          <w:spacing w:val="-6"/>
          <w:cs/>
        </w:rPr>
        <w:t>ใบอนุญาต</w:t>
      </w:r>
      <w:r w:rsidR="00DD56F2" w:rsidRPr="00E528F5">
        <w:rPr>
          <w:rFonts w:ascii="TH SarabunIT๙" w:hAnsi="TH SarabunIT๙" w:cs="TH SarabunIT๙" w:hint="cs"/>
          <w:spacing w:val="-6"/>
          <w:cs/>
        </w:rPr>
        <w:t>ประกอบวิชาชีพ</w:t>
      </w:r>
      <w:r w:rsidR="00C8766F" w:rsidRPr="00E528F5">
        <w:rPr>
          <w:rFonts w:ascii="TH SarabunIT๙" w:hAnsi="TH SarabunIT๙" w:cs="TH SarabunIT๙" w:hint="cs"/>
          <w:spacing w:val="-6"/>
          <w:cs/>
        </w:rPr>
        <w:t xml:space="preserve"> </w:t>
      </w:r>
      <w:r w:rsidR="00E528F5" w:rsidRPr="00E528F5">
        <w:rPr>
          <w:rFonts w:ascii="TH SarabunIT๙" w:hAnsi="TH SarabunIT๙" w:cs="TH SarabunIT๙" w:hint="cs"/>
          <w:spacing w:val="-6"/>
          <w:cs/>
        </w:rPr>
        <w:t xml:space="preserve">ที่ยังมีผลบังคับใช้ภายในวันปิดรับสมัคร </w:t>
      </w:r>
      <w:r w:rsidRPr="00E528F5">
        <w:rPr>
          <w:rFonts w:ascii="TH SarabunIT๙" w:hAnsi="TH SarabunIT๙" w:cs="TH SarabunIT๙" w:hint="cs"/>
          <w:spacing w:val="-6"/>
          <w:cs/>
        </w:rPr>
        <w:t>พร้อมลง</w:t>
      </w:r>
      <w:r w:rsidRPr="00E528F5">
        <w:rPr>
          <w:rFonts w:ascii="TH SarabunIT๙" w:hAnsi="TH SarabunIT๙" w:cs="TH SarabunIT๙" w:hint="cs"/>
          <w:spacing w:val="-6"/>
          <w:sz w:val="28"/>
          <w:cs/>
        </w:rPr>
        <w:t>ลายมือชื่อรับรองสำเนาถูกต้องด้วย</w:t>
      </w:r>
      <w:bookmarkEnd w:id="1"/>
    </w:p>
    <w:p w14:paraId="3B1A5C47" w14:textId="57F351C5" w:rsidR="002752A7" w:rsidRPr="002752A7" w:rsidRDefault="00786D43" w:rsidP="002752A7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="009608BE"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608BE" w:rsidRPr="00275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52A7" w:rsidRPr="008C106F">
        <w:rPr>
          <w:rFonts w:ascii="TH SarabunIT๙" w:hAnsi="TH SarabunIT๙" w:cs="TH SarabunIT๙"/>
          <w:b/>
          <w:bCs/>
          <w:sz w:val="32"/>
          <w:szCs w:val="32"/>
          <w:cs/>
        </w:rPr>
        <w:t>บรรจุเข้ารับราชการ</w:t>
      </w:r>
      <w:r w:rsidR="002752A7"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</w:t>
      </w:r>
      <w:r w:rsidR="00275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52A7" w:rsidRPr="002752A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752A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 </w:t>
      </w:r>
      <w:r w:rsidR="002752A7"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ในตำแหน่ง</w:t>
      </w:r>
      <w:r w:rsidR="002752A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</w:t>
      </w:r>
    </w:p>
    <w:p w14:paraId="7D52E0A3" w14:textId="2625BFF9" w:rsidR="002752A7" w:rsidRDefault="002752A7" w:rsidP="002752A7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2752A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Pr="002752A7">
        <w:rPr>
          <w:rFonts w:ascii="TH SarabunIT๙" w:hAnsi="TH SarabunIT๙" w:cs="TH SarabunIT๙" w:hint="cs"/>
          <w:sz w:val="32"/>
          <w:szCs w:val="32"/>
          <w:cs/>
        </w:rPr>
        <w:t xml:space="preserve"> ......</w:t>
      </w:r>
      <w:r w:rsidR="008C106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52A7"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8C10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2A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752A7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  <w:r w:rsidR="004874D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 ปี .</w:t>
      </w:r>
      <w:r w:rsidR="004874D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 เดือน</w:t>
      </w:r>
      <w:r w:rsidR="002B791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874D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B791B">
        <w:rPr>
          <w:rFonts w:ascii="TH SarabunIT๙" w:hAnsi="TH SarabunIT๙" w:cs="TH SarabunIT๙" w:hint="cs"/>
          <w:sz w:val="32"/>
          <w:szCs w:val="32"/>
          <w:cs/>
        </w:rPr>
        <w:t>.วัน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106F">
        <w:rPr>
          <w:rFonts w:ascii="TH SarabunIT๙" w:hAnsi="TH SarabunIT๙" w:cs="TH SarabunIT๙" w:hint="cs"/>
          <w:spacing w:val="-6"/>
          <w:sz w:val="32"/>
          <w:szCs w:val="32"/>
          <w:cs/>
        </w:rPr>
        <w:t>(นับถึงวันปิดรับสมัคร)</w:t>
      </w:r>
    </w:p>
    <w:p w14:paraId="13E37E63" w14:textId="4BD8DDEB" w:rsidR="008D5184" w:rsidRDefault="008D5184" w:rsidP="00716F18">
      <w:pPr>
        <w:tabs>
          <w:tab w:val="left" w:pos="284"/>
        </w:tabs>
        <w:spacing w:after="0" w:line="276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716F18">
        <w:rPr>
          <w:rFonts w:ascii="TH SarabunIT๙" w:hAnsi="TH SarabunIT๙" w:cs="TH SarabunIT๙" w:hint="cs"/>
          <w:spacing w:val="-8"/>
          <w:sz w:val="32"/>
          <w:szCs w:val="32"/>
          <w:cs/>
        </w:rPr>
        <w:t>(จากเริ่มรับราชการจนถึงปัจจุบัน ให้เขียนค</w:t>
      </w:r>
      <w:r w:rsidR="00CF50CC">
        <w:rPr>
          <w:rFonts w:ascii="TH SarabunIT๙" w:hAnsi="TH SarabunIT๙" w:cs="TH SarabunIT๙" w:hint="cs"/>
          <w:spacing w:val="-8"/>
          <w:sz w:val="32"/>
          <w:szCs w:val="32"/>
          <w:cs/>
        </w:rPr>
        <w:t>ร</w:t>
      </w:r>
      <w:r w:rsidRPr="00716F18">
        <w:rPr>
          <w:rFonts w:ascii="TH SarabunIT๙" w:hAnsi="TH SarabunIT๙" w:cs="TH SarabunIT๙" w:hint="cs"/>
          <w:spacing w:val="-8"/>
          <w:sz w:val="32"/>
          <w:szCs w:val="32"/>
          <w:cs/>
        </w:rPr>
        <w:t>อบคลุมการดำรงตำแหน่งในระดับสูงขึ้นแต่ละระดับ ตลอดจนการเปลี่ยนแปลง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การดำรงตำแหน่งในสายงานต่าง ๆ )</w:t>
      </w:r>
    </w:p>
    <w:p w14:paraId="3B46F457" w14:textId="691ECA3A" w:rsidR="002752A7" w:rsidRDefault="002752A7" w:rsidP="002752A7">
      <w:pPr>
        <w:tabs>
          <w:tab w:val="left" w:pos="284"/>
          <w:tab w:val="left" w:pos="709"/>
        </w:tabs>
        <w:spacing w:after="0" w:line="276" w:lineRule="auto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114"/>
        <w:gridCol w:w="2376"/>
        <w:gridCol w:w="2336"/>
        <w:gridCol w:w="2375"/>
      </w:tblGrid>
      <w:tr w:rsidR="008729DF" w14:paraId="5B9A5239" w14:textId="77777777" w:rsidTr="00122138">
        <w:tc>
          <w:tcPr>
            <w:tcW w:w="3114" w:type="dxa"/>
            <w:vMerge w:val="restart"/>
          </w:tcPr>
          <w:p w14:paraId="232E85E2" w14:textId="77777777" w:rsidR="008729DF" w:rsidRPr="00CD0BF9" w:rsidRDefault="008729DF" w:rsidP="00F118A6">
            <w:pPr>
              <w:tabs>
                <w:tab w:val="left" w:pos="284"/>
              </w:tabs>
              <w:spacing w:before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0B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ตำแหน่ง/ระดับ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CD0B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712" w:type="dxa"/>
            <w:gridSpan w:val="2"/>
          </w:tcPr>
          <w:p w14:paraId="4AD2E62C" w14:textId="77777777" w:rsidR="008729DF" w:rsidRPr="00CD0BF9" w:rsidRDefault="008729DF" w:rsidP="00F118A6">
            <w:pPr>
              <w:tabs>
                <w:tab w:val="left" w:pos="284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0B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375" w:type="dxa"/>
            <w:vMerge w:val="restart"/>
          </w:tcPr>
          <w:p w14:paraId="17D5133C" w14:textId="77777777" w:rsidR="008729DF" w:rsidRDefault="008729DF" w:rsidP="00122138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0B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644F91D4" w14:textId="77777777" w:rsidR="008729DF" w:rsidRPr="00CD0BF9" w:rsidRDefault="008729DF" w:rsidP="00122138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(....ปี....เดือน....วัน)</w:t>
            </w:r>
          </w:p>
        </w:tc>
      </w:tr>
      <w:tr w:rsidR="008729DF" w14:paraId="2EB739CD" w14:textId="77777777" w:rsidTr="00F118A6">
        <w:trPr>
          <w:trHeight w:val="612"/>
        </w:trPr>
        <w:tc>
          <w:tcPr>
            <w:tcW w:w="3114" w:type="dxa"/>
            <w:vMerge/>
          </w:tcPr>
          <w:p w14:paraId="4A51373D" w14:textId="77777777" w:rsidR="008729DF" w:rsidRPr="00CD0BF9" w:rsidRDefault="008729DF" w:rsidP="00122138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14:paraId="28C0F388" w14:textId="763A1CD0" w:rsidR="008729DF" w:rsidRPr="00CD0BF9" w:rsidRDefault="008729DF" w:rsidP="00122138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2336" w:type="dxa"/>
          </w:tcPr>
          <w:p w14:paraId="0D4B701E" w14:textId="3590B4B0" w:rsidR="008729DF" w:rsidRPr="00CD0BF9" w:rsidRDefault="00315429" w:rsidP="00122138">
            <w:pPr>
              <w:tabs>
                <w:tab w:val="left" w:pos="28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2375" w:type="dxa"/>
            <w:vMerge/>
          </w:tcPr>
          <w:p w14:paraId="2218DBDC" w14:textId="77777777" w:rsidR="008729DF" w:rsidRPr="00CD0BF9" w:rsidRDefault="008729DF" w:rsidP="00122138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729DF" w14:paraId="5D6E3EC7" w14:textId="77777777" w:rsidTr="00122138">
        <w:tc>
          <w:tcPr>
            <w:tcW w:w="3114" w:type="dxa"/>
          </w:tcPr>
          <w:p w14:paraId="0998B4B8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</w:tcPr>
          <w:p w14:paraId="4259A440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</w:tcPr>
          <w:p w14:paraId="03FF07F1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69E0501C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29DF" w14:paraId="3F415C5F" w14:textId="77777777" w:rsidTr="00122138">
        <w:tc>
          <w:tcPr>
            <w:tcW w:w="3114" w:type="dxa"/>
          </w:tcPr>
          <w:p w14:paraId="696B34C1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</w:tcPr>
          <w:p w14:paraId="50D3AF7F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</w:tcPr>
          <w:p w14:paraId="64007DBE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01E4BD5D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29DF" w14:paraId="7BC1222A" w14:textId="77777777" w:rsidTr="00122138">
        <w:tc>
          <w:tcPr>
            <w:tcW w:w="3114" w:type="dxa"/>
          </w:tcPr>
          <w:p w14:paraId="49817C35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</w:tcPr>
          <w:p w14:paraId="0786E9FB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</w:tcPr>
          <w:p w14:paraId="5DCAE4CD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4BB8632A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29DF" w14:paraId="1D6ACFDA" w14:textId="77777777" w:rsidTr="00122138">
        <w:tc>
          <w:tcPr>
            <w:tcW w:w="3114" w:type="dxa"/>
          </w:tcPr>
          <w:p w14:paraId="3B489247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</w:tcPr>
          <w:p w14:paraId="6A2092B8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</w:tcPr>
          <w:p w14:paraId="7EA99061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4A14DCE3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29DF" w14:paraId="0EB6D12E" w14:textId="77777777" w:rsidTr="00122138">
        <w:tc>
          <w:tcPr>
            <w:tcW w:w="3114" w:type="dxa"/>
          </w:tcPr>
          <w:p w14:paraId="0D1D3980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</w:tcPr>
          <w:p w14:paraId="3533A9B5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</w:tcPr>
          <w:p w14:paraId="1A02662A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691611D4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29DF" w14:paraId="41EA2AFC" w14:textId="77777777" w:rsidTr="00122138">
        <w:tc>
          <w:tcPr>
            <w:tcW w:w="3114" w:type="dxa"/>
          </w:tcPr>
          <w:p w14:paraId="422900A1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</w:tcPr>
          <w:p w14:paraId="3A09F8C1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</w:tcPr>
          <w:p w14:paraId="2B98DCE8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225F6D20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29DF" w14:paraId="017A411B" w14:textId="77777777" w:rsidTr="00122138">
        <w:tc>
          <w:tcPr>
            <w:tcW w:w="3114" w:type="dxa"/>
          </w:tcPr>
          <w:p w14:paraId="051FD83B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</w:tcPr>
          <w:p w14:paraId="31B6F6B2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</w:tcPr>
          <w:p w14:paraId="5322EB65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7DAD6EA2" w14:textId="77777777" w:rsidR="008729DF" w:rsidRDefault="008729DF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8A6" w14:paraId="41CA4F19" w14:textId="77777777" w:rsidTr="00122138">
        <w:tc>
          <w:tcPr>
            <w:tcW w:w="3114" w:type="dxa"/>
          </w:tcPr>
          <w:p w14:paraId="7BC889C2" w14:textId="77777777" w:rsidR="00F118A6" w:rsidRDefault="00F118A6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6" w:type="dxa"/>
          </w:tcPr>
          <w:p w14:paraId="5759CD0A" w14:textId="77777777" w:rsidR="00F118A6" w:rsidRDefault="00F118A6" w:rsidP="00122138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</w:tcPr>
          <w:p w14:paraId="2B1BD253" w14:textId="77777777" w:rsidR="00F118A6" w:rsidRDefault="00F118A6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65607DE3" w14:textId="77777777" w:rsidR="00F118A6" w:rsidRDefault="00F118A6" w:rsidP="00122138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ECA564D" w14:textId="71C455BD" w:rsidR="002752A7" w:rsidRPr="00FE0147" w:rsidRDefault="00786D43" w:rsidP="00CD0BF9">
      <w:pPr>
        <w:tabs>
          <w:tab w:val="left" w:pos="284"/>
        </w:tabs>
        <w:spacing w:before="240" w:after="0"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bookmarkStart w:id="2" w:name="_Hlk133826024"/>
      <w:r w:rsidRPr="00FE014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8</w:t>
      </w:r>
      <w:r w:rsidR="00CD0BF9" w:rsidRPr="00FE014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. การฝึกอบรม (หลักสูตรที่สำคัญ</w:t>
      </w:r>
      <w:r w:rsidR="00FE0147" w:rsidRPr="00FE014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เกี่ยวข้อง เกื้อกูล และเป็นประโยชน์กับการบริหารงานในตำแหน่งที่เข้ารับการกลั่นกรอง</w:t>
      </w:r>
      <w:r w:rsidR="00CD0BF9" w:rsidRPr="00FE014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)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3539"/>
        <w:gridCol w:w="3260"/>
        <w:gridCol w:w="3544"/>
      </w:tblGrid>
      <w:tr w:rsidR="00F15F8C" w14:paraId="483F81F8" w14:textId="77777777" w:rsidTr="00F15F8C">
        <w:tc>
          <w:tcPr>
            <w:tcW w:w="3539" w:type="dxa"/>
          </w:tcPr>
          <w:bookmarkEnd w:id="2"/>
          <w:p w14:paraId="035D8AF6" w14:textId="77777777" w:rsidR="00F15F8C" w:rsidRPr="00CD0BF9" w:rsidRDefault="00F15F8C" w:rsidP="000230E9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หลักสูตร/หน่วยงานที่จัด</w:t>
            </w:r>
          </w:p>
        </w:tc>
        <w:tc>
          <w:tcPr>
            <w:tcW w:w="3260" w:type="dxa"/>
          </w:tcPr>
          <w:p w14:paraId="36A8C1AE" w14:textId="77777777" w:rsidR="00F15F8C" w:rsidRPr="00CD0BF9" w:rsidRDefault="00F15F8C" w:rsidP="000230E9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สถานที่อบรม</w:t>
            </w:r>
          </w:p>
        </w:tc>
        <w:tc>
          <w:tcPr>
            <w:tcW w:w="3544" w:type="dxa"/>
          </w:tcPr>
          <w:p w14:paraId="031B008A" w14:textId="77777777" w:rsidR="00F15F8C" w:rsidRPr="00CD0BF9" w:rsidRDefault="00F15F8C" w:rsidP="000230E9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</w:tr>
      <w:tr w:rsidR="00F15F8C" w14:paraId="44DD8085" w14:textId="77777777" w:rsidTr="00F15F8C">
        <w:tc>
          <w:tcPr>
            <w:tcW w:w="3539" w:type="dxa"/>
          </w:tcPr>
          <w:p w14:paraId="4769E31B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ind w:left="-118" w:right="-2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43A5EBF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E519A5C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1087C71F" w14:textId="77777777" w:rsidTr="00F15F8C">
        <w:tc>
          <w:tcPr>
            <w:tcW w:w="3539" w:type="dxa"/>
          </w:tcPr>
          <w:p w14:paraId="00984A8F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D70F410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14FF8C9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0413375D" w14:textId="77777777" w:rsidTr="00F15F8C">
        <w:tc>
          <w:tcPr>
            <w:tcW w:w="3539" w:type="dxa"/>
          </w:tcPr>
          <w:p w14:paraId="43EE9C18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3E72886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60A746C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1B6E715D" w14:textId="77777777" w:rsidTr="00F15F8C">
        <w:tc>
          <w:tcPr>
            <w:tcW w:w="3539" w:type="dxa"/>
          </w:tcPr>
          <w:p w14:paraId="703FAE85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61705F2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C4C08D4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4BEDCD85" w14:textId="77777777" w:rsidTr="00F15F8C">
        <w:tc>
          <w:tcPr>
            <w:tcW w:w="3539" w:type="dxa"/>
          </w:tcPr>
          <w:p w14:paraId="76FFB3EE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AA6A5AD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62EAD32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65DF0E84" w14:textId="77777777" w:rsidTr="00F15F8C">
        <w:tc>
          <w:tcPr>
            <w:tcW w:w="3539" w:type="dxa"/>
          </w:tcPr>
          <w:p w14:paraId="7CF23577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2FA0160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13B67C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1979A7F4" w14:textId="77777777" w:rsidTr="00F15F8C">
        <w:tc>
          <w:tcPr>
            <w:tcW w:w="3539" w:type="dxa"/>
          </w:tcPr>
          <w:p w14:paraId="393CCBCC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C6335E3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5172B12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051BDDE3" w14:textId="77777777" w:rsidTr="00F15F8C">
        <w:tc>
          <w:tcPr>
            <w:tcW w:w="3539" w:type="dxa"/>
          </w:tcPr>
          <w:p w14:paraId="6B2CF7F5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7315450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A7C4086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13EFAC50" w14:textId="77777777" w:rsidTr="00F15F8C">
        <w:tc>
          <w:tcPr>
            <w:tcW w:w="3539" w:type="dxa"/>
          </w:tcPr>
          <w:p w14:paraId="191BF27B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032282E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F3C6232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276C6765" w14:textId="77777777" w:rsidTr="00F15F8C">
        <w:tc>
          <w:tcPr>
            <w:tcW w:w="3539" w:type="dxa"/>
          </w:tcPr>
          <w:p w14:paraId="6CB23F0B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D297BDD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B81924C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2F7EBA4" w14:textId="77777777" w:rsidR="00DF13CB" w:rsidRDefault="00DF13CB" w:rsidP="00746F4A">
      <w:pPr>
        <w:tabs>
          <w:tab w:val="left" w:pos="284"/>
        </w:tabs>
        <w:spacing w:before="240" w:after="6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C1BF3D" w14:textId="5EDF98DB" w:rsidR="00CD0BF9" w:rsidRPr="008C106F" w:rsidRDefault="00786D43" w:rsidP="00746F4A">
      <w:pPr>
        <w:tabs>
          <w:tab w:val="left" w:pos="284"/>
        </w:tabs>
        <w:spacing w:before="240" w:after="6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="008C106F"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C106F" w:rsidRPr="008C106F">
        <w:rPr>
          <w:rFonts w:ascii="TH SarabunIT๙" w:hAnsi="TH SarabunIT๙" w:cs="TH SarabunIT๙"/>
          <w:b/>
          <w:bCs/>
          <w:sz w:val="32"/>
          <w:szCs w:val="32"/>
          <w:cs/>
        </w:rPr>
        <w:t>การดูงานที่สำคัญ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539"/>
        <w:gridCol w:w="3260"/>
        <w:gridCol w:w="3402"/>
      </w:tblGrid>
      <w:tr w:rsidR="00F15F8C" w14:paraId="7D57E335" w14:textId="77777777" w:rsidTr="00F15F8C">
        <w:tc>
          <w:tcPr>
            <w:tcW w:w="3539" w:type="dxa"/>
          </w:tcPr>
          <w:p w14:paraId="53D285A3" w14:textId="77777777" w:rsidR="00F15F8C" w:rsidRPr="00CD0BF9" w:rsidRDefault="00F15F8C" w:rsidP="000230E9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60" w:type="dxa"/>
          </w:tcPr>
          <w:p w14:paraId="4E5DAF6E" w14:textId="77777777" w:rsidR="00F15F8C" w:rsidRPr="00CD0BF9" w:rsidRDefault="00F15F8C" w:rsidP="000230E9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402" w:type="dxa"/>
          </w:tcPr>
          <w:p w14:paraId="7B1FFA68" w14:textId="77777777" w:rsidR="00F15F8C" w:rsidRPr="00CD0BF9" w:rsidRDefault="00F15F8C" w:rsidP="000230E9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</w:tr>
      <w:tr w:rsidR="00F15F8C" w14:paraId="37AF890F" w14:textId="77777777" w:rsidTr="00F15F8C">
        <w:tc>
          <w:tcPr>
            <w:tcW w:w="3539" w:type="dxa"/>
          </w:tcPr>
          <w:p w14:paraId="2FB46F20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ind w:left="-118" w:right="-2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817F6AB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A5EC202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706BE41D" w14:textId="77777777" w:rsidTr="00F15F8C">
        <w:tc>
          <w:tcPr>
            <w:tcW w:w="3539" w:type="dxa"/>
          </w:tcPr>
          <w:p w14:paraId="6429D7FE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450196B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FEBF828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61F9C12B" w14:textId="77777777" w:rsidTr="00F15F8C">
        <w:tc>
          <w:tcPr>
            <w:tcW w:w="3539" w:type="dxa"/>
          </w:tcPr>
          <w:p w14:paraId="761B235E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A28D0A7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AD941C0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0449060F" w14:textId="77777777" w:rsidTr="00F15F8C">
        <w:tc>
          <w:tcPr>
            <w:tcW w:w="3539" w:type="dxa"/>
          </w:tcPr>
          <w:p w14:paraId="45747F9D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1508094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8617FBD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1B930169" w14:textId="77777777" w:rsidTr="00F15F8C">
        <w:tc>
          <w:tcPr>
            <w:tcW w:w="3539" w:type="dxa"/>
          </w:tcPr>
          <w:p w14:paraId="007A1457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66B0B7F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3A4E254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31F19BF2" w14:textId="77777777" w:rsidTr="00F15F8C">
        <w:tc>
          <w:tcPr>
            <w:tcW w:w="3539" w:type="dxa"/>
          </w:tcPr>
          <w:p w14:paraId="71A9DD67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C9FA478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3754060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1F12AA65" w14:textId="77777777" w:rsidTr="00F15F8C">
        <w:tc>
          <w:tcPr>
            <w:tcW w:w="3539" w:type="dxa"/>
          </w:tcPr>
          <w:p w14:paraId="1CF853A8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DAE051B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806DC0A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1391F3F7" w14:textId="77777777" w:rsidTr="00F15F8C">
        <w:tc>
          <w:tcPr>
            <w:tcW w:w="3539" w:type="dxa"/>
          </w:tcPr>
          <w:p w14:paraId="2A1FA5CE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B28A3C2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11F0DBE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490549" w14:textId="1BE718D9" w:rsidR="008C106F" w:rsidRDefault="00786D43" w:rsidP="00746F4A">
      <w:pPr>
        <w:spacing w:before="240" w:after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8C106F"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C106F" w:rsidRPr="008C106F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8C106F"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</w:t>
      </w:r>
      <w:r w:rsid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บัติ</w:t>
      </w:r>
      <w:r w:rsidR="008C106F" w:rsidRPr="00903086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พิเศษที่ผ่านมา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539"/>
        <w:gridCol w:w="3260"/>
        <w:gridCol w:w="3402"/>
      </w:tblGrid>
      <w:tr w:rsidR="00F15F8C" w14:paraId="410A12D5" w14:textId="77777777" w:rsidTr="00F15F8C">
        <w:tc>
          <w:tcPr>
            <w:tcW w:w="3539" w:type="dxa"/>
          </w:tcPr>
          <w:p w14:paraId="495CACB4" w14:textId="77777777" w:rsidR="00F15F8C" w:rsidRPr="00CD0BF9" w:rsidRDefault="00F15F8C" w:rsidP="000230E9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60" w:type="dxa"/>
          </w:tcPr>
          <w:p w14:paraId="035A5C32" w14:textId="77777777" w:rsidR="00F15F8C" w:rsidRPr="00CD0BF9" w:rsidRDefault="00F15F8C" w:rsidP="000230E9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402" w:type="dxa"/>
          </w:tcPr>
          <w:p w14:paraId="3C8FA5BC" w14:textId="77777777" w:rsidR="00F15F8C" w:rsidRPr="00CD0BF9" w:rsidRDefault="00F15F8C" w:rsidP="000230E9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</w:tr>
      <w:tr w:rsidR="00F15F8C" w14:paraId="6A9B82EC" w14:textId="77777777" w:rsidTr="00F15F8C">
        <w:tc>
          <w:tcPr>
            <w:tcW w:w="3539" w:type="dxa"/>
          </w:tcPr>
          <w:p w14:paraId="3A8145C7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ind w:left="-118" w:right="-2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C5EB950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8F7F99F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17CB0903" w14:textId="77777777" w:rsidTr="00F15F8C">
        <w:tc>
          <w:tcPr>
            <w:tcW w:w="3539" w:type="dxa"/>
          </w:tcPr>
          <w:p w14:paraId="6AFA7DA2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6B2B141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046D8C4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40B356EB" w14:textId="77777777" w:rsidTr="00F15F8C">
        <w:tc>
          <w:tcPr>
            <w:tcW w:w="3539" w:type="dxa"/>
          </w:tcPr>
          <w:p w14:paraId="6325723B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E9C3FD7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B49DEFE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5BA9E8A8" w14:textId="77777777" w:rsidTr="00F15F8C">
        <w:tc>
          <w:tcPr>
            <w:tcW w:w="3539" w:type="dxa"/>
          </w:tcPr>
          <w:p w14:paraId="3B1A48EB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A6C2726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226DD75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35C6BA44" w14:textId="77777777" w:rsidTr="00F15F8C">
        <w:tc>
          <w:tcPr>
            <w:tcW w:w="3539" w:type="dxa"/>
          </w:tcPr>
          <w:p w14:paraId="204F67C0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14BE7C0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80670A9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3E8E6D79" w14:textId="77777777" w:rsidTr="00F15F8C">
        <w:tc>
          <w:tcPr>
            <w:tcW w:w="3539" w:type="dxa"/>
          </w:tcPr>
          <w:p w14:paraId="23E48265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06B1F4E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89CB92A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5AF1376D" w14:textId="77777777" w:rsidTr="00F15F8C">
        <w:tc>
          <w:tcPr>
            <w:tcW w:w="3539" w:type="dxa"/>
          </w:tcPr>
          <w:p w14:paraId="790A9F35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78AB5CF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6D7BED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F8C" w14:paraId="20FB7A71" w14:textId="77777777" w:rsidTr="00F15F8C">
        <w:tc>
          <w:tcPr>
            <w:tcW w:w="3539" w:type="dxa"/>
          </w:tcPr>
          <w:p w14:paraId="72E82A22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FA55CE0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5E8E767" w14:textId="77777777" w:rsidR="00F15F8C" w:rsidRDefault="00F15F8C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A951378" w14:textId="05654591" w:rsidR="00FD4B07" w:rsidRDefault="00FD4B07" w:rsidP="008C106F">
      <w:pPr>
        <w:spacing w:before="240"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86D4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ประสบการณ์ในงานที่หลากหลาย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FD4B0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ต่าง ดังนี้</w:t>
      </w:r>
    </w:p>
    <w:p w14:paraId="192A7809" w14:textId="743082A0" w:rsidR="003C2700" w:rsidRPr="003C2700" w:rsidRDefault="00DC1FBB" w:rsidP="008C106F">
      <w:pPr>
        <w:spacing w:before="240" w:after="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30D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B9BDE" wp14:editId="5B8C709F">
                <wp:simplePos x="0" y="0"/>
                <wp:positionH relativeFrom="column">
                  <wp:posOffset>441296</wp:posOffset>
                </wp:positionH>
                <wp:positionV relativeFrom="paragraph">
                  <wp:posOffset>214630</wp:posOffset>
                </wp:positionV>
                <wp:extent cx="171450" cy="161925"/>
                <wp:effectExtent l="0" t="0" r="19050" b="28575"/>
                <wp:wrapNone/>
                <wp:docPr id="1815411668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49F50" id="Oval 35" o:spid="_x0000_s1026" style="position:absolute;margin-left:34.75pt;margin-top:16.9pt;width:13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 w:rsidR="003C27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2700" w:rsidRPr="003C270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 1</w:t>
      </w:r>
      <w:r w:rsidR="003C2700" w:rsidRPr="003C2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02E">
        <w:rPr>
          <w:rFonts w:ascii="TH SarabunIT๙" w:hAnsi="TH SarabunIT๙" w:cs="TH SarabunIT๙" w:hint="cs"/>
          <w:sz w:val="32"/>
          <w:szCs w:val="32"/>
          <w:cs/>
        </w:rPr>
        <w:t>ไม่ได้ดำรงตำแหน่ง หรือ</w:t>
      </w:r>
      <w:r w:rsidR="003C2700" w:rsidRPr="003C2700">
        <w:rPr>
          <w:rFonts w:ascii="TH SarabunIT๙" w:hAnsi="TH SarabunIT๙" w:cs="TH SarabunIT๙" w:hint="cs"/>
          <w:sz w:val="32"/>
          <w:szCs w:val="32"/>
          <w:cs/>
        </w:rPr>
        <w:t>ยังไม่เคยดำรงตำแหน่งประเภทอำนวยการ</w:t>
      </w:r>
    </w:p>
    <w:p w14:paraId="7418DB4D" w14:textId="11FB49D0" w:rsidR="00FD4B07" w:rsidRPr="005C14D2" w:rsidRDefault="00FD4B07" w:rsidP="00FD4B0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27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27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1FBB">
        <w:rPr>
          <w:rFonts w:ascii="TH SarabunIT๙" w:hAnsi="TH SarabunIT๙" w:cs="TH SarabunIT๙"/>
          <w:sz w:val="32"/>
          <w:szCs w:val="32"/>
          <w:cs/>
        </w:rPr>
        <w:tab/>
      </w:r>
      <w:r w:rsidRPr="005C14D2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5C14D2">
        <w:rPr>
          <w:rFonts w:ascii="TH SarabunIT๙" w:hAnsi="TH SarabunIT๙" w:cs="TH SarabunIT๙"/>
          <w:sz w:val="32"/>
          <w:szCs w:val="32"/>
        </w:rPr>
        <w:t xml:space="preserve">…………….. </w:t>
      </w:r>
      <w:r w:rsidRPr="005C14D2">
        <w:rPr>
          <w:rFonts w:ascii="TH SarabunIT๙" w:hAnsi="TH SarabunIT๙" w:cs="TH SarabunIT๙"/>
          <w:sz w:val="32"/>
          <w:szCs w:val="32"/>
          <w:cs/>
        </w:rPr>
        <w:t>ต่างสายงาน</w:t>
      </w:r>
      <w:r w:rsidR="003C2700">
        <w:rPr>
          <w:rFonts w:ascii="TH SarabunIT๙" w:hAnsi="TH SarabunIT๙" w:cs="TH SarabunIT๙"/>
          <w:sz w:val="32"/>
          <w:szCs w:val="32"/>
        </w:rPr>
        <w:tab/>
      </w:r>
      <w:r w:rsidR="003C2700">
        <w:rPr>
          <w:rFonts w:ascii="TH SarabunIT๙" w:hAnsi="TH SarabunIT๙" w:cs="TH SarabunIT๙"/>
          <w:sz w:val="32"/>
          <w:szCs w:val="32"/>
        </w:rPr>
        <w:tab/>
      </w:r>
      <w:r w:rsidR="003C2700" w:rsidRPr="005C14D2">
        <w:rPr>
          <w:rFonts w:ascii="TH SarabunIT๙" w:hAnsi="TH SarabunIT๙" w:cs="TH SarabunIT๙" w:hint="cs"/>
          <w:sz w:val="32"/>
          <w:szCs w:val="32"/>
          <w:cs/>
        </w:rPr>
        <w:t xml:space="preserve">2) ................. </w:t>
      </w:r>
      <w:r w:rsidR="003C2700" w:rsidRPr="005C14D2">
        <w:rPr>
          <w:rFonts w:ascii="TH SarabunIT๙" w:hAnsi="TH SarabunIT๙" w:cs="TH SarabunIT๙"/>
          <w:sz w:val="32"/>
          <w:szCs w:val="32"/>
          <w:cs/>
        </w:rPr>
        <w:t>ต่างหน่วยงาน</w:t>
      </w:r>
    </w:p>
    <w:p w14:paraId="40337520" w14:textId="42DEF843" w:rsidR="00FD4B07" w:rsidRDefault="00FD4B07" w:rsidP="003C2700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C14D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C14D2">
        <w:rPr>
          <w:rFonts w:ascii="TH SarabunIT๙" w:hAnsi="TH SarabunIT๙" w:cs="TH SarabunIT๙"/>
          <w:sz w:val="32"/>
          <w:szCs w:val="32"/>
          <w:cs/>
        </w:rPr>
        <w:tab/>
      </w:r>
      <w:r w:rsidR="003C2700">
        <w:rPr>
          <w:rFonts w:ascii="TH SarabunIT๙" w:hAnsi="TH SarabunIT๙" w:cs="TH SarabunIT๙"/>
          <w:sz w:val="32"/>
          <w:szCs w:val="32"/>
          <w:cs/>
        </w:rPr>
        <w:tab/>
      </w:r>
      <w:r w:rsidR="003C2700">
        <w:rPr>
          <w:rFonts w:ascii="TH SarabunIT๙" w:hAnsi="TH SarabunIT๙" w:cs="TH SarabunIT๙"/>
          <w:sz w:val="32"/>
          <w:szCs w:val="32"/>
          <w:cs/>
        </w:rPr>
        <w:tab/>
      </w:r>
      <w:r w:rsidR="00DC1FBB">
        <w:rPr>
          <w:rFonts w:ascii="TH SarabunIT๙" w:hAnsi="TH SarabunIT๙" w:cs="TH SarabunIT๙"/>
          <w:sz w:val="32"/>
          <w:szCs w:val="32"/>
          <w:cs/>
        </w:rPr>
        <w:tab/>
      </w:r>
      <w:r w:rsidRPr="005C14D2">
        <w:rPr>
          <w:rFonts w:ascii="TH SarabunIT๙" w:hAnsi="TH SarabunIT๙" w:cs="TH SarabunIT๙" w:hint="cs"/>
          <w:sz w:val="32"/>
          <w:szCs w:val="32"/>
          <w:cs/>
        </w:rPr>
        <w:t xml:space="preserve">3) ................. </w:t>
      </w:r>
      <w:r w:rsidRPr="005C14D2">
        <w:rPr>
          <w:rFonts w:ascii="TH SarabunIT๙" w:hAnsi="TH SarabunIT๙" w:cs="TH SarabunIT๙"/>
          <w:sz w:val="32"/>
          <w:szCs w:val="32"/>
          <w:cs/>
        </w:rPr>
        <w:t>ต่างพื้นที่</w:t>
      </w:r>
      <w:r w:rsidRPr="005C14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700">
        <w:rPr>
          <w:rFonts w:ascii="TH SarabunIT๙" w:hAnsi="TH SarabunIT๙" w:cs="TH SarabunIT๙"/>
          <w:sz w:val="32"/>
          <w:szCs w:val="32"/>
          <w:cs/>
        </w:rPr>
        <w:tab/>
      </w:r>
      <w:r w:rsidR="003C2700">
        <w:rPr>
          <w:rFonts w:ascii="TH SarabunIT๙" w:hAnsi="TH SarabunIT๙" w:cs="TH SarabunIT๙"/>
          <w:sz w:val="32"/>
          <w:szCs w:val="32"/>
          <w:cs/>
        </w:rPr>
        <w:tab/>
      </w:r>
      <w:r w:rsidR="003C2700">
        <w:rPr>
          <w:rFonts w:ascii="TH SarabunIT๙" w:hAnsi="TH SarabunIT๙" w:cs="TH SarabunIT๙"/>
          <w:sz w:val="32"/>
          <w:szCs w:val="32"/>
          <w:cs/>
        </w:rPr>
        <w:tab/>
      </w:r>
      <w:r w:rsidRPr="005C14D2">
        <w:rPr>
          <w:rFonts w:ascii="TH SarabunIT๙" w:hAnsi="TH SarabunIT๙" w:cs="TH SarabunIT๙" w:hint="cs"/>
          <w:sz w:val="32"/>
          <w:szCs w:val="32"/>
          <w:cs/>
        </w:rPr>
        <w:t xml:space="preserve">4) ................. </w:t>
      </w:r>
      <w:r w:rsidRPr="005C14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ต่างลักษณะงาน</w:t>
      </w:r>
    </w:p>
    <w:p w14:paraId="0B2CF30F" w14:textId="4EC2AD21" w:rsidR="003C2700" w:rsidRPr="003C2700" w:rsidRDefault="00DC1FBB" w:rsidP="003C2700">
      <w:pPr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30D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CA54C9" wp14:editId="6342EE42">
                <wp:simplePos x="0" y="0"/>
                <wp:positionH relativeFrom="column">
                  <wp:posOffset>441789</wp:posOffset>
                </wp:positionH>
                <wp:positionV relativeFrom="paragraph">
                  <wp:posOffset>30822</wp:posOffset>
                </wp:positionV>
                <wp:extent cx="171450" cy="161925"/>
                <wp:effectExtent l="0" t="0" r="19050" b="28575"/>
                <wp:wrapNone/>
                <wp:docPr id="36494715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0A2DB" id="Oval 35" o:spid="_x0000_s1026" style="position:absolute;margin-left:34.8pt;margin-top:2.45pt;width:13.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="003C270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C2700" w:rsidRPr="003C270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 2</w:t>
      </w:r>
      <w:r w:rsidR="003C2700">
        <w:rPr>
          <w:rFonts w:ascii="TH SarabunIT๙" w:hAnsi="TH SarabunIT๙" w:cs="TH SarabunIT๙" w:hint="cs"/>
          <w:sz w:val="32"/>
          <w:szCs w:val="32"/>
          <w:cs/>
        </w:rPr>
        <w:t xml:space="preserve">  ดำรงตำแหน่งหรือเคยดำรงตำแหน่งประเภทอำนวยการ</w:t>
      </w:r>
    </w:p>
    <w:p w14:paraId="11211E13" w14:textId="4AF92765" w:rsidR="00FD4B07" w:rsidRDefault="003C2700" w:rsidP="00DC1FB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C2700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>หมายเหตุ</w:t>
      </w:r>
      <w:r w:rsidRPr="00DC1FB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C1FBB">
        <w:rPr>
          <w:rFonts w:ascii="TH SarabunIT๙" w:eastAsia="Times New Roman" w:hAnsi="TH SarabunIT๙" w:cs="TH SarabunIT๙"/>
          <w:color w:val="000000"/>
          <w:sz w:val="32"/>
          <w:szCs w:val="32"/>
        </w:rPr>
        <w:t>: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เฉพาะกรณีที่ 1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C1FBB">
        <w:rPr>
          <w:rFonts w:ascii="TH SarabunIT๙" w:eastAsia="Times New Roman" w:hAnsi="TH SarabunIT๙" w:cs="TH SarabunIT๙" w:hint="cs"/>
          <w:sz w:val="32"/>
          <w:szCs w:val="32"/>
          <w:cs/>
        </w:rPr>
        <w:t>ต้อง</w:t>
      </w:r>
      <w:r w:rsidR="004E2E99" w:rsidRPr="004E2E99">
        <w:rPr>
          <w:rFonts w:ascii="TH SarabunIT๙" w:eastAsia="Times New Roman" w:hAnsi="TH SarabunIT๙" w:cs="TH SarabunIT๙" w:hint="cs"/>
          <w:sz w:val="32"/>
          <w:szCs w:val="32"/>
          <w:cs/>
        </w:rPr>
        <w:t>แนบ</w:t>
      </w:r>
      <w:r w:rsidR="00DC1FBB">
        <w:rPr>
          <w:rFonts w:ascii="TH SarabunIT๙" w:eastAsia="Times New Roman" w:hAnsi="TH SarabunIT๙" w:cs="TH SarabunIT๙" w:hint="cs"/>
          <w:sz w:val="32"/>
          <w:szCs w:val="32"/>
          <w:cs/>
        </w:rPr>
        <w:t>แบบ</w:t>
      </w:r>
      <w:r w:rsidR="00F46168">
        <w:rPr>
          <w:rFonts w:ascii="TH SarabunIT๙" w:eastAsia="Times New Roman" w:hAnsi="TH SarabunIT๙" w:cs="TH SarabunIT๙" w:hint="cs"/>
          <w:sz w:val="32"/>
          <w:szCs w:val="32"/>
          <w:cs/>
        </w:rPr>
        <w:t>รับรอง</w:t>
      </w:r>
      <w:r w:rsidR="004E2E99" w:rsidRPr="004E2E99">
        <w:rPr>
          <w:rFonts w:ascii="TH SarabunIT๙" w:hAnsi="TH SarabunIT๙" w:cs="TH SarabunIT๙" w:hint="cs"/>
          <w:sz w:val="32"/>
          <w:szCs w:val="32"/>
          <w:cs/>
        </w:rPr>
        <w:t>ประสบการณ์ในงานที่หลากหลาย</w:t>
      </w:r>
    </w:p>
    <w:p w14:paraId="76B3E5EE" w14:textId="77777777" w:rsidR="00DF13CB" w:rsidRPr="004E2E99" w:rsidRDefault="00DF13CB" w:rsidP="00DC1FB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93C478F" w14:textId="1B7E5DE9" w:rsidR="008C106F" w:rsidRDefault="008C106F" w:rsidP="008C106F">
      <w:pPr>
        <w:spacing w:before="240"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="00FE014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8C106F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วามสามารถพิเศษ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1164F">
        <w:rPr>
          <w:rFonts w:ascii="TH SarabunIT๙" w:hAnsi="TH SarabunIT๙" w:cs="TH SarabunIT๙"/>
          <w:b/>
          <w:bCs/>
          <w:sz w:val="32"/>
          <w:szCs w:val="32"/>
          <w:cs/>
        </w:rPr>
        <w:t>ความชำนาญพิเศษ และทักษะที่ประสบความสำเร็จ  เช่น</w:t>
      </w:r>
    </w:p>
    <w:p w14:paraId="499E5AF6" w14:textId="0F1667F4" w:rsidR="00F30D3C" w:rsidRPr="00F30D3C" w:rsidRDefault="00F30D3C" w:rsidP="00F30D3C">
      <w:pPr>
        <w:tabs>
          <w:tab w:val="left" w:pos="851"/>
        </w:tabs>
        <w:spacing w:before="80" w:line="288" w:lineRule="auto"/>
        <w:rPr>
          <w:rFonts w:ascii="TH SarabunIT๙" w:hAnsi="TH SarabunIT๙" w:cs="TH SarabunIT๙"/>
          <w:sz w:val="32"/>
          <w:szCs w:val="32"/>
        </w:rPr>
      </w:pPr>
      <w:r w:rsidRPr="00F30D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2A9F5" wp14:editId="1D147E3B">
                <wp:simplePos x="0" y="0"/>
                <wp:positionH relativeFrom="column">
                  <wp:posOffset>3850433</wp:posOffset>
                </wp:positionH>
                <wp:positionV relativeFrom="paragraph">
                  <wp:posOffset>111967</wp:posOffset>
                </wp:positionV>
                <wp:extent cx="171450" cy="161925"/>
                <wp:effectExtent l="0" t="0" r="19050" b="28575"/>
                <wp:wrapNone/>
                <wp:docPr id="4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D872D4" id="Oval 30" o:spid="_x0000_s1026" style="position:absolute;margin-left:303.2pt;margin-top:8.8pt;width:13.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" filled="f" strokecolor="black [3213]" strokeweight="1pt">
                <v:stroke joinstyle="miter"/>
              </v:oval>
            </w:pict>
          </mc:Fallback>
        </mc:AlternateContent>
      </w:r>
      <w:r w:rsidRPr="00F30D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6E1E6" wp14:editId="3AABB90F">
                <wp:simplePos x="0" y="0"/>
                <wp:positionH relativeFrom="column">
                  <wp:posOffset>2936033</wp:posOffset>
                </wp:positionH>
                <wp:positionV relativeFrom="paragraph">
                  <wp:posOffset>111967</wp:posOffset>
                </wp:positionV>
                <wp:extent cx="171450" cy="161925"/>
                <wp:effectExtent l="0" t="0" r="19050" b="28575"/>
                <wp:wrapNone/>
                <wp:docPr id="3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28C852" id="Oval 31" o:spid="_x0000_s1026" style="position:absolute;margin-left:231.2pt;margin-top:8.8pt;width:13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" filled="f" strokecolor="black [3213]" strokeweight="1pt">
                <v:stroke joinstyle="miter"/>
              </v:oval>
            </w:pict>
          </mc:Fallback>
        </mc:AlternateContent>
      </w:r>
      <w:r w:rsidRPr="00F30D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2BE79" wp14:editId="1FF03E81">
                <wp:simplePos x="0" y="0"/>
                <wp:positionH relativeFrom="column">
                  <wp:posOffset>1946923</wp:posOffset>
                </wp:positionH>
                <wp:positionV relativeFrom="paragraph">
                  <wp:posOffset>111760</wp:posOffset>
                </wp:positionV>
                <wp:extent cx="171450" cy="161925"/>
                <wp:effectExtent l="0" t="0" r="19050" b="28575"/>
                <wp:wrapNone/>
                <wp:docPr id="2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90AF56" id="Oval 35" o:spid="_x0000_s1026" style="position:absolute;margin-left:153.3pt;margin-top:8.8pt;width:13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cs/>
        </w:rPr>
        <w:tab/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329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30D3C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F43CC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>ภาษาอังกฤษ</w: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sz w:val="32"/>
          <w:szCs w:val="32"/>
          <w:cs/>
        </w:rPr>
        <w:t>ดี</w: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sz w:val="32"/>
          <w:szCs w:val="32"/>
          <w:cs/>
        </w:rPr>
        <w:t>พอใช้</w:t>
      </w:r>
    </w:p>
    <w:p w14:paraId="5B145CFE" w14:textId="79CFA545" w:rsidR="00F30D3C" w:rsidRPr="00F30D3C" w:rsidRDefault="00F30D3C" w:rsidP="00F30D3C">
      <w:pPr>
        <w:tabs>
          <w:tab w:val="left" w:pos="851"/>
        </w:tabs>
        <w:spacing w:before="80" w:line="288" w:lineRule="auto"/>
        <w:rPr>
          <w:rFonts w:ascii="TH SarabunIT๙" w:hAnsi="TH SarabunIT๙" w:cs="TH SarabunIT๙"/>
          <w:sz w:val="32"/>
          <w:szCs w:val="32"/>
        </w:rPr>
      </w:pPr>
      <w:r w:rsidRPr="00F30D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90F49" wp14:editId="7B8F221E">
                <wp:simplePos x="0" y="0"/>
                <wp:positionH relativeFrom="column">
                  <wp:posOffset>1958106</wp:posOffset>
                </wp:positionH>
                <wp:positionV relativeFrom="paragraph">
                  <wp:posOffset>95379</wp:posOffset>
                </wp:positionV>
                <wp:extent cx="171450" cy="1619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92285A" id="Oval 32" o:spid="_x0000_s1026" style="position:absolute;margin-left:154.2pt;margin-top:7.5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" filled="f" strokecolor="black [3213]" strokeweight="1pt">
                <v:stroke joinstyle="miter"/>
              </v:oval>
            </w:pict>
          </mc:Fallback>
        </mc:AlternateContent>
      </w:r>
      <w:r w:rsidRPr="00F30D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CA096" wp14:editId="330964D2">
                <wp:simplePos x="0" y="0"/>
                <wp:positionH relativeFrom="column">
                  <wp:posOffset>3853815</wp:posOffset>
                </wp:positionH>
                <wp:positionV relativeFrom="paragraph">
                  <wp:posOffset>86451</wp:posOffset>
                </wp:positionV>
                <wp:extent cx="171450" cy="1619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35CC1A" id="Oval 30" o:spid="_x0000_s1026" style="position:absolute;margin-left:303.45pt;margin-top:6.8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" filled="f" strokecolor="black [3213]" strokeweight="1pt">
                <v:stroke joinstyle="miter"/>
              </v:oval>
            </w:pict>
          </mc:Fallback>
        </mc:AlternateContent>
      </w:r>
      <w:r w:rsidRPr="00F30D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DAD53" wp14:editId="271129E7">
                <wp:simplePos x="0" y="0"/>
                <wp:positionH relativeFrom="column">
                  <wp:posOffset>2938054</wp:posOffset>
                </wp:positionH>
                <wp:positionV relativeFrom="paragraph">
                  <wp:posOffset>97155</wp:posOffset>
                </wp:positionV>
                <wp:extent cx="171450" cy="1619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86BD2" id="Oval 31" o:spid="_x0000_s1026" style="position:absolute;margin-left:231.35pt;margin-top:7.65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" filled="f" strokecolor="black [3213]" strokeweight="1pt">
                <v:stroke joinstyle="miter"/>
              </v:oval>
            </w:pict>
          </mc:Fallback>
        </mc:AlternateConten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="00D329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>.2  คอมพิวเตอร์</w: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sz w:val="32"/>
          <w:szCs w:val="32"/>
          <w:cs/>
        </w:rPr>
        <w:t>ดี</w: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sz w:val="32"/>
          <w:szCs w:val="32"/>
          <w:cs/>
        </w:rPr>
        <w:t>พอใช้</w:t>
      </w:r>
    </w:p>
    <w:p w14:paraId="37405D02" w14:textId="759D2D81" w:rsidR="00F30D3C" w:rsidRPr="00F30D3C" w:rsidRDefault="00F30D3C" w:rsidP="00F30D3C">
      <w:pPr>
        <w:tabs>
          <w:tab w:val="left" w:pos="851"/>
        </w:tabs>
        <w:spacing w:before="80" w:line="288" w:lineRule="auto"/>
        <w:rPr>
          <w:rFonts w:ascii="TH SarabunIT๙" w:hAnsi="TH SarabunIT๙" w:cs="TH SarabunIT๙"/>
          <w:sz w:val="32"/>
          <w:szCs w:val="32"/>
        </w:rPr>
      </w:pPr>
      <w:r w:rsidRPr="00F30D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E23A3" wp14:editId="163DC1BD">
                <wp:simplePos x="0" y="0"/>
                <wp:positionH relativeFrom="column">
                  <wp:posOffset>1951641</wp:posOffset>
                </wp:positionH>
                <wp:positionV relativeFrom="paragraph">
                  <wp:posOffset>85090</wp:posOffset>
                </wp:positionV>
                <wp:extent cx="171450" cy="1619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BB765" id="Oval 35" o:spid="_x0000_s1026" style="position:absolute;margin-left:153.65pt;margin-top:6.7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" filled="f" strokecolor="black [3213]" strokeweight="1pt">
                <v:stroke joinstyle="miter"/>
              </v:oval>
            </w:pict>
          </mc:Fallback>
        </mc:AlternateContent>
      </w:r>
      <w:r w:rsidRPr="00F30D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0FA10" wp14:editId="7CA61492">
                <wp:simplePos x="0" y="0"/>
                <wp:positionH relativeFrom="column">
                  <wp:posOffset>3863340</wp:posOffset>
                </wp:positionH>
                <wp:positionV relativeFrom="paragraph">
                  <wp:posOffset>96611</wp:posOffset>
                </wp:positionV>
                <wp:extent cx="171450" cy="1619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C7EB4" id="Oval 33" o:spid="_x0000_s1026" style="position:absolute;margin-left:304.2pt;margin-top:7.6pt;width:13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" filled="f" strokecolor="black [3213]" strokeweight="1pt">
                <v:stroke joinstyle="miter"/>
              </v:oval>
            </w:pict>
          </mc:Fallback>
        </mc:AlternateContent>
      </w:r>
      <w:r w:rsidRPr="00F30D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0204D" wp14:editId="01CCA59D">
                <wp:simplePos x="0" y="0"/>
                <wp:positionH relativeFrom="column">
                  <wp:posOffset>2947579</wp:posOffset>
                </wp:positionH>
                <wp:positionV relativeFrom="paragraph">
                  <wp:posOffset>107315</wp:posOffset>
                </wp:positionV>
                <wp:extent cx="171450" cy="1619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39F6AD" id="Oval 34" o:spid="_x0000_s1026" style="position:absolute;margin-left:232.1pt;margin-top:8.45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" filled="f" strokecolor="black [3213]" strokeweight="1pt">
                <v:stroke joinstyle="miter"/>
              </v:oval>
            </w:pict>
          </mc:Fallback>
        </mc:AlternateConten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="00D329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  ด้านอื่น ๆ </w: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sz w:val="32"/>
          <w:szCs w:val="32"/>
          <w:cs/>
        </w:rPr>
        <w:t>ดี</w:t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D3C">
        <w:rPr>
          <w:rFonts w:ascii="TH SarabunIT๙" w:hAnsi="TH SarabunIT๙" w:cs="TH SarabunIT๙"/>
          <w:sz w:val="32"/>
          <w:szCs w:val="32"/>
          <w:cs/>
        </w:rPr>
        <w:t>พอใช้</w:t>
      </w:r>
    </w:p>
    <w:p w14:paraId="3B3CDC4F" w14:textId="42B94940" w:rsidR="00F30D3C" w:rsidRDefault="00F30D3C" w:rsidP="00F30D3C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</w:t>
      </w:r>
      <w:r w:rsidR="00E845BF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E845B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โปรดระบุ </w:t>
      </w:r>
      <w:r w:rsidRPr="00E845B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</w:t>
      </w:r>
    </w:p>
    <w:p w14:paraId="3E0F6891" w14:textId="77777777" w:rsidR="00FD4B07" w:rsidRDefault="00FD4B07" w:rsidP="00FD4B0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2B66C7" w14:textId="515E5A2C" w:rsidR="008C106F" w:rsidRDefault="008C106F" w:rsidP="00746F4A">
      <w:pPr>
        <w:spacing w:after="60" w:line="40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E014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C1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8C106F">
        <w:rPr>
          <w:rFonts w:ascii="TH SarabunIT๙" w:hAnsi="TH SarabunIT๙" w:cs="TH SarabunIT๙"/>
          <w:b/>
          <w:bCs/>
          <w:sz w:val="32"/>
          <w:szCs w:val="32"/>
          <w:cs/>
        </w:rPr>
        <w:t>ผลงานด้านการบริห</w:t>
      </w:r>
      <w:r w:rsidRPr="008E1C65">
        <w:rPr>
          <w:rFonts w:ascii="TH SarabunIT๙" w:hAnsi="TH SarabunIT๙" w:cs="TH SarabunIT๙"/>
          <w:b/>
          <w:bCs/>
          <w:sz w:val="32"/>
          <w:szCs w:val="32"/>
          <w:cs/>
        </w:rPr>
        <w:t>าร ด้านวิชาการ หรืออื่น ๆ ที่สำคัญ มีความโดดเด่น หรือได้รับการยกย่อง</w:t>
      </w:r>
    </w:p>
    <w:tbl>
      <w:tblPr>
        <w:tblStyle w:val="a7"/>
        <w:tblW w:w="9962" w:type="dxa"/>
        <w:tblLook w:val="04A0" w:firstRow="1" w:lastRow="0" w:firstColumn="1" w:lastColumn="0" w:noHBand="0" w:noVBand="1"/>
      </w:tblPr>
      <w:tblGrid>
        <w:gridCol w:w="1390"/>
        <w:gridCol w:w="3000"/>
        <w:gridCol w:w="3118"/>
        <w:gridCol w:w="2454"/>
      </w:tblGrid>
      <w:tr w:rsidR="007A3878" w14:paraId="352FA998" w14:textId="77777777" w:rsidTr="007A3878">
        <w:tc>
          <w:tcPr>
            <w:tcW w:w="1390" w:type="dxa"/>
          </w:tcPr>
          <w:p w14:paraId="4C12D3E8" w14:textId="77777777" w:rsidR="007A3878" w:rsidRPr="00CD0BF9" w:rsidRDefault="007A3878" w:rsidP="000230E9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00" w:type="dxa"/>
          </w:tcPr>
          <w:p w14:paraId="09584F9D" w14:textId="77777777" w:rsidR="007A3878" w:rsidRPr="00CD0BF9" w:rsidRDefault="007A3878" w:rsidP="000230E9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ชื่อรางวัล/ประกาศเกียรติคุณ</w:t>
            </w:r>
          </w:p>
        </w:tc>
        <w:tc>
          <w:tcPr>
            <w:tcW w:w="3118" w:type="dxa"/>
          </w:tcPr>
          <w:p w14:paraId="1BF2F5D5" w14:textId="77777777" w:rsidR="007A3878" w:rsidRDefault="007A3878" w:rsidP="000230E9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ผลงานที่ประจักษ์</w:t>
            </w:r>
          </w:p>
        </w:tc>
        <w:tc>
          <w:tcPr>
            <w:tcW w:w="2454" w:type="dxa"/>
          </w:tcPr>
          <w:p w14:paraId="52CD9DE8" w14:textId="19455E91" w:rsidR="007A3878" w:rsidRPr="00CD0BF9" w:rsidRDefault="007A3878" w:rsidP="000230E9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สถาบัน/ผู้มอบ</w:t>
            </w:r>
          </w:p>
        </w:tc>
      </w:tr>
      <w:tr w:rsidR="007A3878" w14:paraId="662CDCD4" w14:textId="77777777" w:rsidTr="007A3878">
        <w:tc>
          <w:tcPr>
            <w:tcW w:w="1390" w:type="dxa"/>
          </w:tcPr>
          <w:p w14:paraId="0089FDAC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ind w:left="-118" w:right="-2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14:paraId="48D54D9B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A0F0DE6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4" w:type="dxa"/>
          </w:tcPr>
          <w:p w14:paraId="6E9506A5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78" w14:paraId="693E9462" w14:textId="77777777" w:rsidTr="007A3878">
        <w:tc>
          <w:tcPr>
            <w:tcW w:w="1390" w:type="dxa"/>
          </w:tcPr>
          <w:p w14:paraId="622098A4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14:paraId="178CAD70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AE65DB5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4" w:type="dxa"/>
          </w:tcPr>
          <w:p w14:paraId="42A5AF30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78" w14:paraId="0F182117" w14:textId="77777777" w:rsidTr="007A3878">
        <w:tc>
          <w:tcPr>
            <w:tcW w:w="1390" w:type="dxa"/>
          </w:tcPr>
          <w:p w14:paraId="20CF6C8A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14:paraId="5083A40D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5397038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4" w:type="dxa"/>
          </w:tcPr>
          <w:p w14:paraId="67930AF4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78" w14:paraId="7C3DB625" w14:textId="77777777" w:rsidTr="007A3878">
        <w:tc>
          <w:tcPr>
            <w:tcW w:w="1390" w:type="dxa"/>
          </w:tcPr>
          <w:p w14:paraId="2BBA18CB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14:paraId="1D55E862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3C0B9C4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4" w:type="dxa"/>
          </w:tcPr>
          <w:p w14:paraId="13A35698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78" w14:paraId="5389C6F9" w14:textId="77777777" w:rsidTr="007A3878">
        <w:tc>
          <w:tcPr>
            <w:tcW w:w="1390" w:type="dxa"/>
          </w:tcPr>
          <w:p w14:paraId="66819ABB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14:paraId="1519EA5A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E40402F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4" w:type="dxa"/>
          </w:tcPr>
          <w:p w14:paraId="21EB1B79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78" w14:paraId="1B260F82" w14:textId="77777777" w:rsidTr="007A3878">
        <w:tc>
          <w:tcPr>
            <w:tcW w:w="1390" w:type="dxa"/>
          </w:tcPr>
          <w:p w14:paraId="67A32C60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14:paraId="79EA4A9E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C3D973F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4" w:type="dxa"/>
          </w:tcPr>
          <w:p w14:paraId="51E00B80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78" w14:paraId="54A12159" w14:textId="77777777" w:rsidTr="007A3878">
        <w:tc>
          <w:tcPr>
            <w:tcW w:w="1390" w:type="dxa"/>
          </w:tcPr>
          <w:p w14:paraId="1E2DB82F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14:paraId="5AFFA143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BDA7E67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4" w:type="dxa"/>
          </w:tcPr>
          <w:p w14:paraId="283000F3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78" w14:paraId="55B8C830" w14:textId="77777777" w:rsidTr="007A3878">
        <w:tc>
          <w:tcPr>
            <w:tcW w:w="1390" w:type="dxa"/>
          </w:tcPr>
          <w:p w14:paraId="44894094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14:paraId="607F4129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CF3A21B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4" w:type="dxa"/>
          </w:tcPr>
          <w:p w14:paraId="799EA1F9" w14:textId="77777777" w:rsidR="007A3878" w:rsidRDefault="007A3878" w:rsidP="000230E9">
            <w:pPr>
              <w:tabs>
                <w:tab w:val="left" w:pos="284"/>
              </w:tabs>
              <w:spacing w:before="6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CC5949" w14:textId="7FF7C02D" w:rsidR="008C106F" w:rsidRPr="00D329BA" w:rsidRDefault="0078260D" w:rsidP="004874DA">
      <w:pPr>
        <w:tabs>
          <w:tab w:val="left" w:pos="426"/>
        </w:tabs>
        <w:spacing w:before="120" w:after="0"/>
        <w:ind w:left="1134" w:hanging="1134"/>
        <w:rPr>
          <w:rFonts w:ascii="TH SarabunIT๙" w:hAnsi="TH SarabunIT๙" w:cs="TH SarabunIT๙"/>
          <w:sz w:val="28"/>
        </w:rPr>
      </w:pPr>
      <w:r w:rsidRPr="00D329BA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329BA">
        <w:rPr>
          <w:rFonts w:ascii="TH SarabunIT๙" w:hAnsi="TH SarabunIT๙" w:cs="TH SarabunIT๙" w:hint="cs"/>
          <w:sz w:val="28"/>
          <w:cs/>
        </w:rPr>
        <w:t xml:space="preserve">  </w:t>
      </w:r>
      <w:r w:rsidRPr="00D329BA">
        <w:rPr>
          <w:rFonts w:ascii="TH SarabunIT๙" w:hAnsi="TH SarabunIT๙" w:cs="TH SarabunIT๙"/>
          <w:sz w:val="28"/>
        </w:rPr>
        <w:t xml:space="preserve">:  </w:t>
      </w:r>
      <w:r w:rsidR="00FE0147" w:rsidRPr="00D329BA">
        <w:rPr>
          <w:rFonts w:ascii="TH SarabunIT๙" w:hAnsi="TH SarabunIT๙" w:cs="TH SarabunIT๙" w:hint="cs"/>
          <w:sz w:val="28"/>
          <w:cs/>
        </w:rPr>
        <w:t>ให้ระบุ</w:t>
      </w:r>
      <w:r w:rsidRPr="00D329BA">
        <w:rPr>
          <w:rFonts w:ascii="TH SarabunIT๙" w:hAnsi="TH SarabunIT๙" w:cs="TH SarabunIT๙" w:hint="cs"/>
          <w:sz w:val="28"/>
          <w:cs/>
        </w:rPr>
        <w:t>ว่าท่านมีส่วนร่วมที่ทำให้ได้รับรางวัลนั้นอย่างไรหรือจัดส่งเอกสารหลักฐานเพื่อประกอบการพิจารณา</w:t>
      </w:r>
    </w:p>
    <w:p w14:paraId="2A4F986A" w14:textId="25F44AC0" w:rsidR="003B0EAA" w:rsidRDefault="003B0EAA" w:rsidP="00B74240">
      <w:pPr>
        <w:tabs>
          <w:tab w:val="left" w:pos="426"/>
        </w:tabs>
        <w:spacing w:after="0" w:line="40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3F2E4301" w14:textId="677CCFF8" w:rsidR="00FE0147" w:rsidRDefault="00FE0147" w:rsidP="00FE0147">
      <w:pPr>
        <w:spacing w:before="240"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329B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ประวัติการได้รับโทษทางวินัย คดีอาญา และคดีล้มละลาย</w:t>
      </w:r>
    </w:p>
    <w:p w14:paraId="6CCD4FB5" w14:textId="463868F3" w:rsidR="00FE0147" w:rsidRPr="001D2945" w:rsidRDefault="00D329BA" w:rsidP="00975170">
      <w:pPr>
        <w:tabs>
          <w:tab w:val="left" w:pos="993"/>
        </w:tabs>
        <w:spacing w:before="240" w:after="0" w:line="276" w:lineRule="auto"/>
        <w:rPr>
          <w:rFonts w:ascii="TH SarabunIT๙" w:hAnsi="TH SarabunIT๙" w:cs="TH SarabunIT๙"/>
          <w:sz w:val="32"/>
          <w:szCs w:val="32"/>
        </w:rPr>
      </w:pPr>
      <w:r w:rsidRPr="001D294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96ACD" wp14:editId="3E62AEBD">
                <wp:simplePos x="0" y="0"/>
                <wp:positionH relativeFrom="column">
                  <wp:posOffset>346406</wp:posOffset>
                </wp:positionH>
                <wp:positionV relativeFrom="paragraph">
                  <wp:posOffset>204470</wp:posOffset>
                </wp:positionV>
                <wp:extent cx="171450" cy="161925"/>
                <wp:effectExtent l="0" t="0" r="19050" b="28575"/>
                <wp:wrapNone/>
                <wp:docPr id="113534147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41B4D" id="Oval 35" o:spid="_x0000_s1026" style="position:absolute;margin-left:27.3pt;margin-top:16.1pt;width:13.5pt;height:12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 w:rsidR="00FE0147" w:rsidRPr="001D2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1D2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0147" w:rsidRPr="001D2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0147" w:rsidRPr="001D29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12922" w:rsidRPr="001D294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75170">
        <w:rPr>
          <w:rFonts w:ascii="TH SarabunIT๙" w:hAnsi="TH SarabunIT๙" w:cs="TH SarabunIT๙"/>
          <w:sz w:val="32"/>
          <w:szCs w:val="32"/>
          <w:cs/>
        </w:rPr>
        <w:tab/>
      </w:r>
      <w:r w:rsidR="00FE0147" w:rsidRPr="001D2945">
        <w:rPr>
          <w:rFonts w:ascii="TH SarabunIT๙" w:hAnsi="TH SarabunIT๙" w:cs="TH SarabunIT๙" w:hint="cs"/>
          <w:sz w:val="32"/>
          <w:szCs w:val="32"/>
          <w:cs/>
        </w:rPr>
        <w:t>เคยถูกลงโทษทางวินัย</w:t>
      </w:r>
      <w:r w:rsidR="00975170">
        <w:rPr>
          <w:rFonts w:ascii="TH SarabunIT๙" w:hAnsi="TH SarabunIT๙" w:cs="TH SarabunIT๙"/>
          <w:sz w:val="32"/>
          <w:szCs w:val="32"/>
          <w:cs/>
        </w:rPr>
        <w:tab/>
      </w:r>
      <w:r w:rsidR="00975170">
        <w:rPr>
          <w:rFonts w:ascii="TH SarabunIT๙" w:hAnsi="TH SarabunIT๙" w:cs="TH SarabunIT๙"/>
          <w:sz w:val="32"/>
          <w:szCs w:val="32"/>
          <w:cs/>
        </w:rPr>
        <w:tab/>
      </w:r>
      <w:r w:rsidR="00975170">
        <w:rPr>
          <w:rFonts w:ascii="TH SarabunIT๙" w:hAnsi="TH SarabunIT๙" w:cs="TH SarabunIT๙"/>
          <w:sz w:val="32"/>
          <w:szCs w:val="32"/>
          <w:cs/>
        </w:rPr>
        <w:tab/>
      </w:r>
      <w:r w:rsidR="00012922" w:rsidRPr="001D2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94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20D5B8FF" wp14:editId="303E759F">
            <wp:extent cx="189230" cy="170815"/>
            <wp:effectExtent l="0" t="0" r="1270" b="635"/>
            <wp:docPr id="28314302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2945">
        <w:rPr>
          <w:rFonts w:ascii="TH SarabunIT๙" w:hAnsi="TH SarabunIT๙" w:cs="TH SarabunIT๙"/>
          <w:sz w:val="32"/>
          <w:szCs w:val="32"/>
        </w:rPr>
        <w:t xml:space="preserve">  </w:t>
      </w:r>
      <w:r w:rsidR="00FE0147" w:rsidRPr="001D2945">
        <w:rPr>
          <w:rFonts w:ascii="TH SarabunIT๙" w:hAnsi="TH SarabunIT๙" w:cs="TH SarabunIT๙" w:hint="cs"/>
          <w:sz w:val="32"/>
          <w:szCs w:val="32"/>
          <w:cs/>
        </w:rPr>
        <w:t>ไม่เคยถูกลงโทษทางวินัย</w:t>
      </w:r>
    </w:p>
    <w:p w14:paraId="7EB808F5" w14:textId="77777777" w:rsidR="00975170" w:rsidRDefault="00D329BA" w:rsidP="00975170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294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675E4A" wp14:editId="14C9C533">
                <wp:simplePos x="0" y="0"/>
                <wp:positionH relativeFrom="column">
                  <wp:posOffset>346406</wp:posOffset>
                </wp:positionH>
                <wp:positionV relativeFrom="paragraph">
                  <wp:posOffset>45085</wp:posOffset>
                </wp:positionV>
                <wp:extent cx="171450" cy="161925"/>
                <wp:effectExtent l="0" t="0" r="19050" b="28575"/>
                <wp:wrapNone/>
                <wp:docPr id="1978693241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69BA8" id="Oval 35" o:spid="_x0000_s1026" style="position:absolute;margin-left:27.3pt;margin-top:3.55pt;width:13.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 w:rsidR="00FE0147" w:rsidRPr="001D29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517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0147" w:rsidRPr="001D2945">
        <w:rPr>
          <w:rFonts w:ascii="TH SarabunIT๙" w:hAnsi="TH SarabunIT๙" w:cs="TH SarabunIT๙" w:hint="cs"/>
          <w:sz w:val="32"/>
          <w:szCs w:val="32"/>
          <w:cs/>
        </w:rPr>
        <w:t>อยู่ระหว่างถูกดำเนินการทางวินัย</w:t>
      </w:r>
      <w:r w:rsidR="00FE0147" w:rsidRPr="001D2945">
        <w:rPr>
          <w:rFonts w:ascii="TH SarabunIT๙" w:hAnsi="TH SarabunIT๙" w:cs="TH SarabunIT๙"/>
          <w:sz w:val="32"/>
          <w:szCs w:val="32"/>
          <w:cs/>
        </w:rPr>
        <w:tab/>
      </w:r>
      <w:r w:rsidR="00FE0147" w:rsidRPr="001D2945">
        <w:rPr>
          <w:rFonts w:ascii="TH SarabunIT๙" w:hAnsi="TH SarabunIT๙" w:cs="TH SarabunIT๙"/>
          <w:sz w:val="32"/>
          <w:szCs w:val="32"/>
        </w:rPr>
        <w:tab/>
      </w:r>
      <w:r w:rsidRPr="001D294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46AAFC42" wp14:editId="31A3BAB7">
            <wp:extent cx="189230" cy="170815"/>
            <wp:effectExtent l="0" t="0" r="0" b="635"/>
            <wp:docPr id="1143898976" name="รูปภาพ 114389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2945">
        <w:rPr>
          <w:rFonts w:ascii="TH SarabunIT๙" w:hAnsi="TH SarabunIT๙" w:cs="TH SarabunIT๙"/>
          <w:sz w:val="32"/>
          <w:szCs w:val="32"/>
        </w:rPr>
        <w:t xml:space="preserve">  </w:t>
      </w:r>
      <w:r w:rsidR="00FE0147" w:rsidRPr="001D2945">
        <w:rPr>
          <w:rFonts w:ascii="TH SarabunIT๙" w:hAnsi="TH SarabunIT๙" w:cs="TH SarabunIT๙" w:hint="cs"/>
          <w:sz w:val="32"/>
          <w:szCs w:val="32"/>
          <w:cs/>
        </w:rPr>
        <w:t>ไม่อยู่ระหว่างถูกดำเนินการทางวินัย</w:t>
      </w:r>
      <w:r w:rsidR="00FE0147" w:rsidRPr="001D2945">
        <w:rPr>
          <w:rFonts w:ascii="TH SarabunIT๙" w:hAnsi="TH SarabunIT๙" w:cs="TH SarabunIT๙"/>
          <w:sz w:val="32"/>
          <w:szCs w:val="32"/>
          <w:cs/>
        </w:rPr>
        <w:tab/>
      </w:r>
      <w:r w:rsidR="00FE0147" w:rsidRPr="001D29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CBA0BC9" w14:textId="3940EEA8" w:rsidR="00FE0147" w:rsidRPr="00975170" w:rsidRDefault="00D329BA" w:rsidP="00975170">
      <w:pPr>
        <w:spacing w:after="0" w:line="276" w:lineRule="auto"/>
        <w:ind w:firstLine="993"/>
        <w:rPr>
          <w:rFonts w:ascii="TH SarabunIT๙" w:hAnsi="TH SarabunIT๙" w:cs="TH SarabunIT๙"/>
          <w:b/>
          <w:bCs/>
          <w:sz w:val="32"/>
          <w:szCs w:val="32"/>
        </w:rPr>
      </w:pPr>
      <w:r w:rsidRPr="001D294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E4EEF3" wp14:editId="0F896043">
                <wp:simplePos x="0" y="0"/>
                <wp:positionH relativeFrom="column">
                  <wp:posOffset>346406</wp:posOffset>
                </wp:positionH>
                <wp:positionV relativeFrom="paragraph">
                  <wp:posOffset>39370</wp:posOffset>
                </wp:positionV>
                <wp:extent cx="171450" cy="161925"/>
                <wp:effectExtent l="0" t="0" r="19050" b="28575"/>
                <wp:wrapNone/>
                <wp:docPr id="1556611518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19673" id="Oval 35" o:spid="_x0000_s1026" style="position:absolute;margin-left:27.3pt;margin-top:3.1pt;width:13.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 w:rsidR="00012922" w:rsidRPr="001D2945">
        <w:rPr>
          <w:rFonts w:ascii="TH SarabunIT๙" w:hAnsi="TH SarabunIT๙" w:cs="TH SarabunIT๙" w:hint="cs"/>
          <w:sz w:val="32"/>
          <w:szCs w:val="32"/>
          <w:cs/>
        </w:rPr>
        <w:t>อยู่ระหว่างถูกดำเนินคดีอาญา</w:t>
      </w:r>
      <w:r w:rsidR="00012922" w:rsidRPr="001D2945">
        <w:rPr>
          <w:rFonts w:ascii="TH SarabunIT๙" w:hAnsi="TH SarabunIT๙" w:cs="TH SarabunIT๙" w:hint="cs"/>
          <w:sz w:val="32"/>
          <w:szCs w:val="32"/>
          <w:cs/>
        </w:rPr>
        <w:tab/>
      </w:r>
      <w:r w:rsidR="00975170">
        <w:rPr>
          <w:rFonts w:ascii="TH SarabunIT๙" w:hAnsi="TH SarabunIT๙" w:cs="TH SarabunIT๙"/>
          <w:sz w:val="32"/>
          <w:szCs w:val="32"/>
          <w:cs/>
        </w:rPr>
        <w:tab/>
      </w:r>
      <w:r w:rsidR="00975170">
        <w:rPr>
          <w:rFonts w:ascii="TH SarabunIT๙" w:hAnsi="TH SarabunIT๙" w:cs="TH SarabunIT๙"/>
          <w:sz w:val="32"/>
          <w:szCs w:val="32"/>
          <w:cs/>
        </w:rPr>
        <w:tab/>
      </w:r>
      <w:r w:rsidRPr="001D294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7C71EA8C" wp14:editId="0E99A608">
            <wp:extent cx="189230" cy="170815"/>
            <wp:effectExtent l="0" t="0" r="0" b="635"/>
            <wp:docPr id="1118446516" name="รูปภาพ 111844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29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0147" w:rsidRPr="001D2945">
        <w:rPr>
          <w:rFonts w:ascii="TH SarabunIT๙" w:hAnsi="TH SarabunIT๙" w:cs="TH SarabunIT๙" w:hint="cs"/>
          <w:sz w:val="32"/>
          <w:szCs w:val="32"/>
          <w:cs/>
        </w:rPr>
        <w:t>ไม่อยู่ระหว่างถูกดำเนินคดีอาญา</w:t>
      </w:r>
    </w:p>
    <w:p w14:paraId="6862FB14" w14:textId="0B107EAC" w:rsidR="00FE0147" w:rsidRDefault="00D329BA" w:rsidP="00975170">
      <w:pPr>
        <w:spacing w:after="0" w:line="276" w:lineRule="auto"/>
        <w:ind w:left="273" w:firstLine="720"/>
        <w:rPr>
          <w:rFonts w:ascii="TH SarabunIT๙" w:hAnsi="TH SarabunIT๙" w:cs="TH SarabunIT๙"/>
          <w:sz w:val="32"/>
          <w:szCs w:val="32"/>
          <w:cs/>
        </w:rPr>
      </w:pPr>
      <w:r w:rsidRPr="001D294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8DBC6D" wp14:editId="0F42233C">
                <wp:simplePos x="0" y="0"/>
                <wp:positionH relativeFrom="column">
                  <wp:posOffset>346406</wp:posOffset>
                </wp:positionH>
                <wp:positionV relativeFrom="paragraph">
                  <wp:posOffset>61595</wp:posOffset>
                </wp:positionV>
                <wp:extent cx="171450" cy="161925"/>
                <wp:effectExtent l="0" t="0" r="19050" b="28575"/>
                <wp:wrapNone/>
                <wp:docPr id="1799518416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C1E7B" id="Oval 35" o:spid="_x0000_s1026" style="position:absolute;margin-left:27.3pt;margin-top:4.85pt;width:13.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oBgwIAAGo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 w:rsidR="00FE0147" w:rsidRPr="001D2945">
        <w:rPr>
          <w:rFonts w:ascii="TH SarabunIT๙" w:hAnsi="TH SarabunIT๙" w:cs="TH SarabunIT๙" w:hint="cs"/>
          <w:sz w:val="32"/>
          <w:szCs w:val="32"/>
          <w:cs/>
        </w:rPr>
        <w:t>อยู่ระหว่างถูกดำเนินคดีล้มละลาย</w:t>
      </w:r>
      <w:r w:rsidR="00FE0147" w:rsidRPr="001D2945">
        <w:rPr>
          <w:rFonts w:ascii="TH SarabunIT๙" w:hAnsi="TH SarabunIT๙" w:cs="TH SarabunIT๙"/>
          <w:sz w:val="32"/>
          <w:szCs w:val="32"/>
          <w:cs/>
        </w:rPr>
        <w:tab/>
      </w:r>
      <w:r w:rsidR="00FE0147" w:rsidRPr="001D2945">
        <w:rPr>
          <w:rFonts w:ascii="TH SarabunIT๙" w:hAnsi="TH SarabunIT๙" w:cs="TH SarabunIT๙"/>
          <w:sz w:val="32"/>
          <w:szCs w:val="32"/>
        </w:rPr>
        <w:tab/>
      </w:r>
      <w:r w:rsidRPr="001D294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1D9C8A51" wp14:editId="1973124E">
            <wp:extent cx="189230" cy="170815"/>
            <wp:effectExtent l="0" t="0" r="0" b="635"/>
            <wp:docPr id="1634509799" name="รูปภาพ 1634509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2945">
        <w:rPr>
          <w:rFonts w:ascii="TH SarabunIT๙" w:hAnsi="TH SarabunIT๙" w:cs="TH SarabunIT๙"/>
          <w:sz w:val="32"/>
          <w:szCs w:val="32"/>
        </w:rPr>
        <w:t xml:space="preserve">  </w:t>
      </w:r>
      <w:r w:rsidR="00FE0147" w:rsidRPr="001D2945">
        <w:rPr>
          <w:rFonts w:ascii="TH SarabunIT๙" w:hAnsi="TH SarabunIT๙" w:cs="TH SarabunIT๙" w:hint="cs"/>
          <w:sz w:val="32"/>
          <w:szCs w:val="32"/>
          <w:cs/>
        </w:rPr>
        <w:t>ไม่อยู่ระหว่างถูกดำเนินคดีล้มละลาย</w:t>
      </w:r>
    </w:p>
    <w:p w14:paraId="26513035" w14:textId="13B33507" w:rsidR="003A1766" w:rsidRDefault="003A1766" w:rsidP="00B74240">
      <w:pPr>
        <w:tabs>
          <w:tab w:val="left" w:pos="426"/>
        </w:tabs>
        <w:spacing w:after="0" w:line="40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5D061ADE" w14:textId="4E41A1DF" w:rsidR="003A1766" w:rsidRDefault="003A1766" w:rsidP="00B74240">
      <w:pPr>
        <w:tabs>
          <w:tab w:val="left" w:pos="426"/>
        </w:tabs>
        <w:spacing w:after="0" w:line="40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120F89B7" w14:textId="77777777" w:rsidR="00DF13CB" w:rsidRDefault="00DF13CB" w:rsidP="00B74240">
      <w:pPr>
        <w:tabs>
          <w:tab w:val="left" w:pos="426"/>
        </w:tabs>
        <w:spacing w:after="0" w:line="40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2ED4E554" w14:textId="77777777" w:rsidR="00D329BA" w:rsidRDefault="00D329BA" w:rsidP="00B74240">
      <w:pPr>
        <w:tabs>
          <w:tab w:val="left" w:pos="426"/>
        </w:tabs>
        <w:spacing w:after="0" w:line="40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46EBBF14" w14:textId="77777777" w:rsidR="003A1766" w:rsidRDefault="003A1766" w:rsidP="00B74240">
      <w:pPr>
        <w:tabs>
          <w:tab w:val="left" w:pos="426"/>
        </w:tabs>
        <w:spacing w:after="0" w:line="40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75D9F3DE" w14:textId="77777777" w:rsidR="00D329BA" w:rsidRDefault="00D329BA" w:rsidP="00F118A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6617E88" w14:textId="626E42CD" w:rsidR="00D329BA" w:rsidRDefault="00D329BA" w:rsidP="00F118A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15. คุณลักษณะส่วนบุคคลของผู้สมัครที่เห็นว่าโดดเด่นและมีประโยชน์ต่อการปฏิบัติงาน</w:t>
      </w:r>
    </w:p>
    <w:p w14:paraId="6D9C7C68" w14:textId="77777777" w:rsidR="00D329BA" w:rsidRDefault="00D329BA" w:rsidP="00D329B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1B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D81EB" w14:textId="77777777" w:rsidR="00D329BA" w:rsidRPr="00021BB3" w:rsidRDefault="00D329BA" w:rsidP="00D329B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6B79C7" w14:textId="77777777" w:rsidR="00D329BA" w:rsidRDefault="00D329BA" w:rsidP="00F118A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D8A3CE1" w14:textId="7196AFB2" w:rsidR="00B74240" w:rsidRDefault="00B74240" w:rsidP="00F118A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507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329B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0507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050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E1C65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ประสบการณ์หรือพฤติกรรมที่สามารถแสดงให้เห็นถึงความรับผิดชอบ การรักษาวินัย การพัฒนาตนเอง</w:t>
      </w:r>
    </w:p>
    <w:p w14:paraId="7B4E6B23" w14:textId="3CDF2C63" w:rsidR="00B74240" w:rsidRPr="00CF6E32" w:rsidRDefault="00B74240" w:rsidP="00D329B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7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ความขยันหมั่นเพียรอุทิศเวลาให้ราชการ  </w:t>
      </w:r>
      <w:bookmarkStart w:id="3" w:name="_Hlk134431053"/>
      <w:r w:rsidRPr="00CF6E32">
        <w:rPr>
          <w:rFonts w:ascii="TH SarabunIT๙" w:hAnsi="TH SarabunIT๙" w:cs="TH SarabunIT๙"/>
          <w:sz w:val="32"/>
          <w:szCs w:val="32"/>
          <w:cs/>
        </w:rPr>
        <w:t>(</w:t>
      </w:r>
      <w:r w:rsidR="00D329BA">
        <w:rPr>
          <w:rFonts w:ascii="TH SarabunIT๙" w:hAnsi="TH SarabunIT๙" w:cs="TH SarabunIT๙" w:hint="cs"/>
          <w:sz w:val="32"/>
          <w:szCs w:val="32"/>
          <w:cs/>
        </w:rPr>
        <w:t>ท่านสามารถพิมพ์เพิ่มเติมใน</w:t>
      </w:r>
      <w:r w:rsidR="005E06B7" w:rsidRPr="00CF6E32">
        <w:rPr>
          <w:rFonts w:ascii="TH SarabunIT๙" w:hAnsi="TH SarabunIT๙" w:cs="TH SarabunIT๙"/>
          <w:sz w:val="32"/>
          <w:szCs w:val="32"/>
          <w:cs/>
        </w:rPr>
        <w:t xml:space="preserve">กระดาษ </w:t>
      </w:r>
      <w:r w:rsidR="005E06B7" w:rsidRPr="00E02EE2">
        <w:rPr>
          <w:rFonts w:ascii="TH SarabunPSK" w:hAnsi="TH SarabunPSK" w:cs="TH SarabunPSK"/>
          <w:sz w:val="32"/>
          <w:szCs w:val="32"/>
        </w:rPr>
        <w:t>A</w:t>
      </w:r>
      <w:r w:rsidR="005E06B7" w:rsidRPr="00E02EE2">
        <w:rPr>
          <w:rFonts w:ascii="TH SarabunPSK" w:hAnsi="TH SarabunPSK" w:cs="TH SarabunPSK"/>
          <w:sz w:val="32"/>
          <w:szCs w:val="32"/>
          <w:cs/>
        </w:rPr>
        <w:t>4</w:t>
      </w:r>
      <w:r w:rsidR="00D32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9BA" w:rsidRPr="00CF6E32">
        <w:rPr>
          <w:rFonts w:ascii="TH SarabunIT๙" w:hAnsi="TH SarabunIT๙" w:cs="TH SarabunIT๙"/>
          <w:sz w:val="32"/>
          <w:szCs w:val="32"/>
          <w:cs/>
        </w:rPr>
        <w:t>ไม่เกิน 2 หน้า</w:t>
      </w:r>
      <w:r w:rsidR="003B253B"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  <w:r w:rsidR="003B253B">
        <w:rPr>
          <w:rFonts w:ascii="TH SarabunPSK" w:hAnsi="TH SarabunPSK" w:cs="TH SarabunPSK"/>
          <w:sz w:val="32"/>
          <w:szCs w:val="32"/>
        </w:rPr>
        <w:t>A4</w:t>
      </w:r>
      <w:r w:rsidRPr="00E02EE2">
        <w:rPr>
          <w:rFonts w:ascii="TH SarabunPSK" w:hAnsi="TH SarabunPSK" w:cs="TH SarabunPSK"/>
          <w:sz w:val="32"/>
          <w:szCs w:val="32"/>
          <w:cs/>
        </w:rPr>
        <w:t>)</w:t>
      </w:r>
      <w:r w:rsidR="00F118A6">
        <w:rPr>
          <w:rFonts w:ascii="TH SarabunIT๙" w:hAnsi="TH SarabunIT๙" w:cs="TH SarabunIT๙"/>
          <w:sz w:val="32"/>
          <w:szCs w:val="32"/>
        </w:rPr>
        <w:t xml:space="preserve"> </w:t>
      </w:r>
      <w:r w:rsidR="00F11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4" w:name="_Hlk132957481"/>
      <w:bookmarkEnd w:id="3"/>
    </w:p>
    <w:bookmarkEnd w:id="4"/>
    <w:p w14:paraId="0A711108" w14:textId="4B3C6045" w:rsidR="005E06B7" w:rsidRDefault="005E06B7" w:rsidP="003B0EA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1B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461DCB" w14:textId="77777777" w:rsidR="005F2786" w:rsidRPr="00021BB3" w:rsidRDefault="005F2786" w:rsidP="003B0EA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2FA763" w14:textId="7A02152A" w:rsidR="004E6FF8" w:rsidRDefault="00D329BA" w:rsidP="00D329BA">
      <w:pPr>
        <w:spacing w:after="0" w:line="240" w:lineRule="auto"/>
        <w:ind w:firstLine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29B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ทั้งนี้ ข้าพเจ้ายินยอมให้กองการเจ้าหน้าที่ กรมทางหลวง นำข้อมูลส่วนบุคคลไปใช้ตามอำนาจหน้าที่เพื่อประโยชน์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ของทางราชการตามกฎหมายที่เกี่ยวข้อง</w:t>
      </w:r>
    </w:p>
    <w:p w14:paraId="72A9F9D7" w14:textId="77777777" w:rsidR="004E6FF8" w:rsidRDefault="004E6FF8" w:rsidP="005F27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C0207F" w14:textId="77777777" w:rsidR="00D329BA" w:rsidRPr="00A027E4" w:rsidRDefault="00D329BA" w:rsidP="00D329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7E4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ข้าพเจ้าขอรับรองว่าข้อมูลที่ได้แจ้งไว้ในใบสมัครนี้ถูกต้องครบถ้วนทุกประการ</w:t>
      </w:r>
    </w:p>
    <w:p w14:paraId="3FAB6D72" w14:textId="77777777" w:rsidR="00D329BA" w:rsidRPr="006B3099" w:rsidRDefault="00D329BA" w:rsidP="00D329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9288EE" w14:textId="50ED5DF4" w:rsidR="00D329BA" w:rsidRDefault="00D329BA" w:rsidP="00D329BA">
      <w:pPr>
        <w:spacing w:before="240" w:after="0"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27E4">
        <w:rPr>
          <w:rFonts w:ascii="TH SarabunIT๙" w:hAnsi="TH SarabunIT๙" w:cs="TH SarabunIT๙"/>
          <w:b/>
          <w:bCs/>
          <w:sz w:val="32"/>
          <w:szCs w:val="32"/>
          <w:cs/>
        </w:rPr>
        <w:t>ลงลายมือชื่อ</w:t>
      </w:r>
      <w:r w:rsidR="00DE2EF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B309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B3099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69BD61F" w14:textId="3ECB8C4B" w:rsidR="00D329BA" w:rsidRDefault="00D329BA" w:rsidP="00D329B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E2EF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B3099">
        <w:rPr>
          <w:rFonts w:ascii="TH SarabunIT๙" w:hAnsi="TH SarabunIT๙" w:cs="TH SarabunIT๙"/>
          <w:sz w:val="32"/>
          <w:szCs w:val="32"/>
          <w:cs/>
        </w:rPr>
        <w:t>(.......................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B3099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B3099">
        <w:rPr>
          <w:rFonts w:ascii="TH SarabunIT๙" w:hAnsi="TH SarabunIT๙" w:cs="TH SarabunIT๙"/>
          <w:sz w:val="32"/>
          <w:szCs w:val="32"/>
          <w:cs/>
        </w:rPr>
        <w:t>.......)</w:t>
      </w:r>
    </w:p>
    <w:p w14:paraId="63723DEC" w14:textId="2BCCFF31" w:rsidR="00D329BA" w:rsidRPr="006B3099" w:rsidRDefault="00D329BA" w:rsidP="00D329BA">
      <w:pPr>
        <w:spacing w:after="0" w:line="276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E2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027E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</w:t>
      </w:r>
    </w:p>
    <w:p w14:paraId="60547E7D" w14:textId="2708C2B5" w:rsidR="00D329BA" w:rsidRDefault="00D329BA" w:rsidP="00D329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2E6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DE2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E6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DE2EFE">
        <w:rPr>
          <w:rFonts w:ascii="TH SarabunIT๙" w:hAnsi="TH SarabunIT๙" w:cs="TH SarabunIT๙" w:hint="cs"/>
          <w:b/>
          <w:bCs/>
          <w:sz w:val="32"/>
          <w:szCs w:val="32"/>
          <w:cs/>
        </w:rPr>
        <w:t>/เดือน/ปี</w:t>
      </w:r>
      <w:r w:rsidRPr="004E2E9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E49328C" w14:textId="77777777" w:rsidR="00D329BA" w:rsidRDefault="00D329BA" w:rsidP="005F27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F88E74" w14:textId="77777777" w:rsidR="00D329BA" w:rsidRDefault="00D329BA" w:rsidP="005F27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A67FD97" w14:textId="77777777" w:rsidR="004E6FF8" w:rsidRDefault="004E6FF8" w:rsidP="005F27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599A94" w14:textId="77777777" w:rsidR="004E6FF8" w:rsidRDefault="004E6FF8" w:rsidP="005F27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FBF79D" w14:textId="57B1087E" w:rsidR="00333AEE" w:rsidRPr="00B40627" w:rsidRDefault="002E6CFB" w:rsidP="00B40627">
      <w:pPr>
        <w:spacing w:after="0" w:line="240" w:lineRule="auto"/>
        <w:ind w:left="993" w:hanging="99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6CFB">
        <w:rPr>
          <w:rFonts w:ascii="TH SarabunIT๙" w:hAnsi="TH SarabunIT๙" w:cs="TH SarabunIT๙" w:hint="cs"/>
          <w:sz w:val="32"/>
          <w:szCs w:val="32"/>
          <w:cs/>
        </w:rPr>
        <w:t>เพื่อประโยชน์ของผู้เข้ารับการกลั่นกรองฯ กรุณากรอกข้อมูลให้ครบถ้วนชัดเจนซึ่งข้อมูลทั้งหมดเป็นประโยชน์ต่อการพิจารณา</w:t>
      </w:r>
    </w:p>
    <w:sectPr w:rsidR="00333AEE" w:rsidRPr="00B40627" w:rsidSect="00DF13CB">
      <w:headerReference w:type="default" r:id="rId10"/>
      <w:type w:val="continuous"/>
      <w:pgSz w:w="12240" w:h="15840" w:code="1"/>
      <w:pgMar w:top="851" w:right="1134" w:bottom="1134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C471" w14:textId="77777777" w:rsidR="008A736C" w:rsidRDefault="008A736C" w:rsidP="00917832">
      <w:pPr>
        <w:spacing w:after="0" w:line="240" w:lineRule="auto"/>
      </w:pPr>
      <w:r>
        <w:separator/>
      </w:r>
    </w:p>
  </w:endnote>
  <w:endnote w:type="continuationSeparator" w:id="0">
    <w:p w14:paraId="2549B4FD" w14:textId="77777777" w:rsidR="008A736C" w:rsidRDefault="008A736C" w:rsidP="0091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1FA7" w14:textId="77777777" w:rsidR="008A736C" w:rsidRDefault="008A736C" w:rsidP="00917832">
      <w:pPr>
        <w:spacing w:after="0" w:line="240" w:lineRule="auto"/>
      </w:pPr>
      <w:r>
        <w:separator/>
      </w:r>
    </w:p>
  </w:footnote>
  <w:footnote w:type="continuationSeparator" w:id="0">
    <w:p w14:paraId="47027F3E" w14:textId="77777777" w:rsidR="008A736C" w:rsidRDefault="008A736C" w:rsidP="0091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8537" w14:textId="77777777" w:rsidR="00917832" w:rsidRPr="00917832" w:rsidRDefault="00917832">
    <w:pPr>
      <w:pStyle w:val="a3"/>
      <w:jc w:val="center"/>
      <w:rPr>
        <w:rFonts w:ascii="TH SarabunIT๙" w:hAnsi="TH SarabunIT๙" w:cs="TH SarabunIT๙"/>
        <w:sz w:val="32"/>
        <w:szCs w:val="32"/>
      </w:rPr>
    </w:pPr>
    <w: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112651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1783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1783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1783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12922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91783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917832">
          <w:rPr>
            <w:rFonts w:ascii="TH SarabunIT๙" w:hAnsi="TH SarabunIT๙" w:cs="TH SarabunIT๙"/>
            <w:noProof/>
            <w:sz w:val="32"/>
            <w:szCs w:val="32"/>
          </w:rPr>
          <w:t xml:space="preserve"> -</w:t>
        </w:r>
      </w:sdtContent>
    </w:sdt>
  </w:p>
  <w:p w14:paraId="1CAE54F7" w14:textId="77777777" w:rsidR="00917832" w:rsidRPr="00917832" w:rsidRDefault="00917832">
    <w:pPr>
      <w:pStyle w:val="a3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14F"/>
    <w:multiLevelType w:val="hybridMultilevel"/>
    <w:tmpl w:val="1C22CF8A"/>
    <w:lvl w:ilvl="0" w:tplc="95C29F6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D4B003E"/>
    <w:multiLevelType w:val="hybridMultilevel"/>
    <w:tmpl w:val="41220670"/>
    <w:lvl w:ilvl="0" w:tplc="8BA494C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E5F"/>
    <w:multiLevelType w:val="hybridMultilevel"/>
    <w:tmpl w:val="1C22CF8A"/>
    <w:lvl w:ilvl="0" w:tplc="95C29F6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FC56810"/>
    <w:multiLevelType w:val="multilevel"/>
    <w:tmpl w:val="78862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>
      <w:start w:val="1"/>
      <w:numFmt w:val="thaiNumbers"/>
      <w:lvlText w:val="๘.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BC2053E"/>
    <w:multiLevelType w:val="hybridMultilevel"/>
    <w:tmpl w:val="1C22CF8A"/>
    <w:lvl w:ilvl="0" w:tplc="95C29F6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652E5B89"/>
    <w:multiLevelType w:val="hybridMultilevel"/>
    <w:tmpl w:val="0DCED70A"/>
    <w:lvl w:ilvl="0" w:tplc="D79AC5A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545340083">
    <w:abstractNumId w:val="0"/>
  </w:num>
  <w:num w:numId="2" w16cid:durableId="1152600831">
    <w:abstractNumId w:val="2"/>
  </w:num>
  <w:num w:numId="3" w16cid:durableId="973951173">
    <w:abstractNumId w:val="4"/>
  </w:num>
  <w:num w:numId="4" w16cid:durableId="1104030631">
    <w:abstractNumId w:val="5"/>
  </w:num>
  <w:num w:numId="5" w16cid:durableId="130366206">
    <w:abstractNumId w:val="3"/>
  </w:num>
  <w:num w:numId="6" w16cid:durableId="282614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832"/>
    <w:rsid w:val="00003313"/>
    <w:rsid w:val="00004D7C"/>
    <w:rsid w:val="00012922"/>
    <w:rsid w:val="00016BA8"/>
    <w:rsid w:val="00021BB3"/>
    <w:rsid w:val="00021C28"/>
    <w:rsid w:val="000251D3"/>
    <w:rsid w:val="00027D3D"/>
    <w:rsid w:val="00027D7F"/>
    <w:rsid w:val="00031E2D"/>
    <w:rsid w:val="00081DE2"/>
    <w:rsid w:val="00086270"/>
    <w:rsid w:val="000A05B7"/>
    <w:rsid w:val="000B7C43"/>
    <w:rsid w:val="000D5646"/>
    <w:rsid w:val="000E4B12"/>
    <w:rsid w:val="001077E4"/>
    <w:rsid w:val="00122937"/>
    <w:rsid w:val="00126C62"/>
    <w:rsid w:val="00131350"/>
    <w:rsid w:val="00190FC6"/>
    <w:rsid w:val="001A5830"/>
    <w:rsid w:val="001D2945"/>
    <w:rsid w:val="001D30CA"/>
    <w:rsid w:val="001E71EF"/>
    <w:rsid w:val="00204D2C"/>
    <w:rsid w:val="002118F0"/>
    <w:rsid w:val="00250B2C"/>
    <w:rsid w:val="00253660"/>
    <w:rsid w:val="002752A7"/>
    <w:rsid w:val="00286226"/>
    <w:rsid w:val="00294B54"/>
    <w:rsid w:val="0029544E"/>
    <w:rsid w:val="00297C0E"/>
    <w:rsid w:val="002A6CC7"/>
    <w:rsid w:val="002B791B"/>
    <w:rsid w:val="002C6FBD"/>
    <w:rsid w:val="002D22A3"/>
    <w:rsid w:val="002E05BA"/>
    <w:rsid w:val="002E6CFB"/>
    <w:rsid w:val="002E7D8F"/>
    <w:rsid w:val="002F07B4"/>
    <w:rsid w:val="002F6971"/>
    <w:rsid w:val="003028DD"/>
    <w:rsid w:val="00314484"/>
    <w:rsid w:val="00315429"/>
    <w:rsid w:val="00315F6F"/>
    <w:rsid w:val="00317CB4"/>
    <w:rsid w:val="00326BC1"/>
    <w:rsid w:val="00333AEE"/>
    <w:rsid w:val="0033668B"/>
    <w:rsid w:val="003458D3"/>
    <w:rsid w:val="00387CA5"/>
    <w:rsid w:val="003A1766"/>
    <w:rsid w:val="003A3B5B"/>
    <w:rsid w:val="003B0EAA"/>
    <w:rsid w:val="003B253B"/>
    <w:rsid w:val="003C2700"/>
    <w:rsid w:val="003C7975"/>
    <w:rsid w:val="003D67DB"/>
    <w:rsid w:val="003D69B6"/>
    <w:rsid w:val="003F359C"/>
    <w:rsid w:val="00404CDC"/>
    <w:rsid w:val="004217C2"/>
    <w:rsid w:val="0044465F"/>
    <w:rsid w:val="0046502E"/>
    <w:rsid w:val="004874DA"/>
    <w:rsid w:val="004967C8"/>
    <w:rsid w:val="004976B8"/>
    <w:rsid w:val="004B0D5F"/>
    <w:rsid w:val="004E2E99"/>
    <w:rsid w:val="004E6FF8"/>
    <w:rsid w:val="00514246"/>
    <w:rsid w:val="0051563B"/>
    <w:rsid w:val="00523418"/>
    <w:rsid w:val="00541971"/>
    <w:rsid w:val="00541EB9"/>
    <w:rsid w:val="0054530F"/>
    <w:rsid w:val="00551E4A"/>
    <w:rsid w:val="00560394"/>
    <w:rsid w:val="00561712"/>
    <w:rsid w:val="00563B9C"/>
    <w:rsid w:val="005A4987"/>
    <w:rsid w:val="005B21C1"/>
    <w:rsid w:val="005B7381"/>
    <w:rsid w:val="005C14D2"/>
    <w:rsid w:val="005E06B7"/>
    <w:rsid w:val="005F2786"/>
    <w:rsid w:val="006108E8"/>
    <w:rsid w:val="00646D82"/>
    <w:rsid w:val="006515B8"/>
    <w:rsid w:val="00670B8C"/>
    <w:rsid w:val="006B7794"/>
    <w:rsid w:val="006D11DD"/>
    <w:rsid w:val="006F4CB1"/>
    <w:rsid w:val="00716F18"/>
    <w:rsid w:val="00746F4A"/>
    <w:rsid w:val="0075506A"/>
    <w:rsid w:val="00757610"/>
    <w:rsid w:val="00761F9F"/>
    <w:rsid w:val="00762402"/>
    <w:rsid w:val="007656DC"/>
    <w:rsid w:val="0078260D"/>
    <w:rsid w:val="00785A7B"/>
    <w:rsid w:val="00786D43"/>
    <w:rsid w:val="007A3878"/>
    <w:rsid w:val="007B2065"/>
    <w:rsid w:val="007C0AD4"/>
    <w:rsid w:val="007E109E"/>
    <w:rsid w:val="007E5B7D"/>
    <w:rsid w:val="007F3226"/>
    <w:rsid w:val="00805B08"/>
    <w:rsid w:val="00812A5F"/>
    <w:rsid w:val="00824710"/>
    <w:rsid w:val="008277EA"/>
    <w:rsid w:val="008367EB"/>
    <w:rsid w:val="008729DF"/>
    <w:rsid w:val="00882FE5"/>
    <w:rsid w:val="008A736C"/>
    <w:rsid w:val="008A7928"/>
    <w:rsid w:val="008C106F"/>
    <w:rsid w:val="008D3F3B"/>
    <w:rsid w:val="008D5184"/>
    <w:rsid w:val="008E23B1"/>
    <w:rsid w:val="008E26BA"/>
    <w:rsid w:val="008E323D"/>
    <w:rsid w:val="00917832"/>
    <w:rsid w:val="00930551"/>
    <w:rsid w:val="0093280B"/>
    <w:rsid w:val="009402C0"/>
    <w:rsid w:val="009608BE"/>
    <w:rsid w:val="00975170"/>
    <w:rsid w:val="009A0468"/>
    <w:rsid w:val="009A10DE"/>
    <w:rsid w:val="009A474D"/>
    <w:rsid w:val="009D7D4F"/>
    <w:rsid w:val="00A01810"/>
    <w:rsid w:val="00A2314E"/>
    <w:rsid w:val="00A27D40"/>
    <w:rsid w:val="00A65D92"/>
    <w:rsid w:val="00A70A86"/>
    <w:rsid w:val="00A8667D"/>
    <w:rsid w:val="00AA545A"/>
    <w:rsid w:val="00AE7F43"/>
    <w:rsid w:val="00AF2D18"/>
    <w:rsid w:val="00B12627"/>
    <w:rsid w:val="00B31787"/>
    <w:rsid w:val="00B40627"/>
    <w:rsid w:val="00B5147F"/>
    <w:rsid w:val="00B56388"/>
    <w:rsid w:val="00B74240"/>
    <w:rsid w:val="00B93DED"/>
    <w:rsid w:val="00BA6CD0"/>
    <w:rsid w:val="00BE2041"/>
    <w:rsid w:val="00BE3198"/>
    <w:rsid w:val="00BF57EF"/>
    <w:rsid w:val="00BF6BD6"/>
    <w:rsid w:val="00C05C4E"/>
    <w:rsid w:val="00C16E25"/>
    <w:rsid w:val="00C20E5A"/>
    <w:rsid w:val="00C3522A"/>
    <w:rsid w:val="00C54B76"/>
    <w:rsid w:val="00C849FB"/>
    <w:rsid w:val="00C8766F"/>
    <w:rsid w:val="00C927D1"/>
    <w:rsid w:val="00C95019"/>
    <w:rsid w:val="00CB4B34"/>
    <w:rsid w:val="00CD0BF9"/>
    <w:rsid w:val="00CF37D4"/>
    <w:rsid w:val="00CF50CC"/>
    <w:rsid w:val="00CF6E32"/>
    <w:rsid w:val="00D14C5C"/>
    <w:rsid w:val="00D209F3"/>
    <w:rsid w:val="00D239DB"/>
    <w:rsid w:val="00D329BA"/>
    <w:rsid w:val="00D42ADF"/>
    <w:rsid w:val="00D600A2"/>
    <w:rsid w:val="00D620B1"/>
    <w:rsid w:val="00D67731"/>
    <w:rsid w:val="00DA683C"/>
    <w:rsid w:val="00DB0E81"/>
    <w:rsid w:val="00DB15DB"/>
    <w:rsid w:val="00DC0417"/>
    <w:rsid w:val="00DC1FBB"/>
    <w:rsid w:val="00DD56F2"/>
    <w:rsid w:val="00DE1BAB"/>
    <w:rsid w:val="00DE2EFE"/>
    <w:rsid w:val="00DF13CB"/>
    <w:rsid w:val="00E02EE2"/>
    <w:rsid w:val="00E221F7"/>
    <w:rsid w:val="00E22896"/>
    <w:rsid w:val="00E528F5"/>
    <w:rsid w:val="00E845BF"/>
    <w:rsid w:val="00EA3515"/>
    <w:rsid w:val="00EC6FFF"/>
    <w:rsid w:val="00EE3A9F"/>
    <w:rsid w:val="00EE77D9"/>
    <w:rsid w:val="00F03A4C"/>
    <w:rsid w:val="00F118A6"/>
    <w:rsid w:val="00F15F8C"/>
    <w:rsid w:val="00F2214D"/>
    <w:rsid w:val="00F22B88"/>
    <w:rsid w:val="00F26124"/>
    <w:rsid w:val="00F30D3C"/>
    <w:rsid w:val="00F376AB"/>
    <w:rsid w:val="00F43CC5"/>
    <w:rsid w:val="00F46168"/>
    <w:rsid w:val="00F60313"/>
    <w:rsid w:val="00F62E90"/>
    <w:rsid w:val="00F64B58"/>
    <w:rsid w:val="00F9412B"/>
    <w:rsid w:val="00FA75CF"/>
    <w:rsid w:val="00FD1697"/>
    <w:rsid w:val="00FD4B07"/>
    <w:rsid w:val="00FD769D"/>
    <w:rsid w:val="00FD7DB4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C82F0"/>
  <w15:docId w15:val="{0435CBE1-7032-40F6-80FB-8AE69DE9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7832"/>
  </w:style>
  <w:style w:type="paragraph" w:styleId="a5">
    <w:name w:val="footer"/>
    <w:basedOn w:val="a"/>
    <w:link w:val="a6"/>
    <w:uiPriority w:val="99"/>
    <w:unhideWhenUsed/>
    <w:rsid w:val="0091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7832"/>
  </w:style>
  <w:style w:type="table" w:styleId="a7">
    <w:name w:val="Table Grid"/>
    <w:basedOn w:val="a1"/>
    <w:rsid w:val="0061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4B0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9">
    <w:name w:val="line number"/>
    <w:basedOn w:val="a0"/>
    <w:uiPriority w:val="99"/>
    <w:semiHidden/>
    <w:unhideWhenUsed/>
    <w:rsid w:val="000E4B12"/>
  </w:style>
  <w:style w:type="paragraph" w:styleId="aa">
    <w:name w:val="Balloon Text"/>
    <w:basedOn w:val="a"/>
    <w:link w:val="ab"/>
    <w:uiPriority w:val="99"/>
    <w:semiHidden/>
    <w:unhideWhenUsed/>
    <w:rsid w:val="00204D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04D2C"/>
    <w:rPr>
      <w:rFonts w:ascii="Segoe UI" w:hAnsi="Segoe UI" w:cs="Angsana New"/>
      <w:sz w:val="18"/>
      <w:szCs w:val="22"/>
    </w:rPr>
  </w:style>
  <w:style w:type="character" w:styleId="ac">
    <w:name w:val="Hyperlink"/>
    <w:rsid w:val="00BF6B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1295-81EC-40DB-BE82-B0B712BA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msc</cp:lastModifiedBy>
  <cp:revision>176</cp:revision>
  <cp:lastPrinted>2023-04-10T04:17:00Z</cp:lastPrinted>
  <dcterms:created xsi:type="dcterms:W3CDTF">2022-12-22T04:41:00Z</dcterms:created>
  <dcterms:modified xsi:type="dcterms:W3CDTF">2023-05-12T07:29:00Z</dcterms:modified>
</cp:coreProperties>
</file>