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A7A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C7DA354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7AE2A2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1AE1601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DB8634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F770DE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5CF95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8A1ABC" w14:textId="77777777" w:rsidR="0013755F" w:rsidRDefault="0013755F" w:rsidP="0013755F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3755F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แบบการเสนอข้อเสนอแนวคิดการพัฒนา</w:t>
      </w:r>
    </w:p>
    <w:p w14:paraId="0354ABAF" w14:textId="3DE8296D" w:rsidR="0013755F" w:rsidRDefault="0013755F" w:rsidP="0013755F">
      <w:pPr>
        <w:spacing w:line="276" w:lineRule="auto"/>
        <w:jc w:val="center"/>
        <w:rPr>
          <w:rFonts w:ascii="TH SarabunIT๙" w:hAnsi="TH SarabunIT๙" w:cs="TH SarabunIT๙"/>
          <w:b/>
          <w:bCs/>
          <w:sz w:val="56"/>
          <w:szCs w:val="56"/>
          <w:u w:val="single"/>
        </w:rPr>
      </w:pPr>
      <w:r w:rsidRPr="0013755F">
        <w:rPr>
          <w:rFonts w:ascii="TH SarabunIT๙" w:hAnsi="TH SarabunIT๙" w:cs="TH SarabunIT๙" w:hint="cs"/>
          <w:b/>
          <w:bCs/>
          <w:sz w:val="56"/>
          <w:szCs w:val="56"/>
          <w:u w:val="single"/>
          <w:cs/>
        </w:rPr>
        <w:t>หรือปรับปรุงงาน</w:t>
      </w:r>
    </w:p>
    <w:p w14:paraId="13BEC8E9" w14:textId="624B1C62" w:rsidR="0013755F" w:rsidRDefault="0013755F" w:rsidP="0013755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86591">
        <w:rPr>
          <w:rFonts w:ascii="TH SarabunIT๙" w:hAnsi="TH SarabunIT๙" w:cs="TH SarabunIT๙" w:hint="cs"/>
          <w:b/>
          <w:bCs/>
          <w:sz w:val="56"/>
          <w:szCs w:val="56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..............................................................................</w:t>
      </w:r>
    </w:p>
    <w:p w14:paraId="2075973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80307B4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B1B57C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5D18CC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DF0A435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497E76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1207C4D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171E92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F33886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ED94A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9FFE670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F5F121D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C1A730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3BFC5A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59BCA75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83EC43" w14:textId="77777777" w:rsidR="0013755F" w:rsidRDefault="0013755F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CB33BF2" w14:textId="74B2EEE6" w:rsidR="00BF1AB0" w:rsidRPr="009C6C7C" w:rsidRDefault="00BF1AB0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แบบการเสนอข้อเสนอแนวคิดการพัฒนาหรือปรับปรุงงาน</w:t>
      </w:r>
    </w:p>
    <w:p w14:paraId="730F8D0D" w14:textId="7F29F0EA" w:rsidR="00BF1AB0" w:rsidRDefault="00BF1AB0" w:rsidP="00BF1AB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(ระดับชำนาญการ)</w:t>
      </w:r>
    </w:p>
    <w:p w14:paraId="36A31945" w14:textId="530B7FCF" w:rsidR="00BF1AB0" w:rsidRDefault="00BF1AB0" w:rsidP="00BF1A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14:paraId="588F841B" w14:textId="4CFCA04C" w:rsidR="0013755F" w:rsidRDefault="0013755F" w:rsidP="0013755F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ของ...</w:t>
      </w:r>
      <w:r>
        <w:rPr>
          <w:rFonts w:ascii="TH SarabunIT๙" w:hAnsi="TH SarabunIT๙" w:cs="TH SarabunIT๙"/>
          <w:sz w:val="24"/>
          <w:szCs w:val="32"/>
          <w:cs/>
        </w:rPr>
        <w:t>............</w:t>
      </w:r>
      <w:r>
        <w:rPr>
          <w:rFonts w:ascii="TH SarabunIT๙" w:hAnsi="TH SarabunIT๙" w:cs="TH SarabunIT๙"/>
          <w:i/>
          <w:iCs/>
          <w:sz w:val="24"/>
          <w:szCs w:val="32"/>
          <w:cs/>
        </w:rPr>
        <w:t>(คำนำหน้าตามด้วยชื่อ – สกุล ของผู้ขอประเมิน)</w:t>
      </w:r>
      <w:r>
        <w:rPr>
          <w:rFonts w:ascii="TH SarabunIT๙" w:hAnsi="TH SarabunIT๙" w:cs="TH SarabunIT๙"/>
          <w:sz w:val="24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14:paraId="14CBDBF9" w14:textId="77777777" w:rsidR="0013755F" w:rsidRDefault="0013755F" w:rsidP="0013755F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เพื่อประกอบการแต่งตั้งให้ดำรงตำแหน่ง................................ ระดับ...................... ตำแหน่งเลขที่............</w:t>
      </w:r>
    </w:p>
    <w:p w14:paraId="7B330E40" w14:textId="6BC2A2F7" w:rsidR="0013755F" w:rsidRDefault="0013755F" w:rsidP="0013755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............(ชื่อส่วน/กลุ่ม/ฝ่าย/งาน).................  ............(ชื่อหน่วยงาน).............</w:t>
      </w:r>
    </w:p>
    <w:p w14:paraId="57BBC3EC" w14:textId="4F4052C4" w:rsidR="00BF1AB0" w:rsidRPr="00BF1AB0" w:rsidRDefault="00BF1AB0" w:rsidP="00BF1AB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</w:t>
      </w: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14:paraId="59581085" w14:textId="77777777" w:rsidR="00BF1AB0" w:rsidRDefault="00BF1AB0" w:rsidP="00BF1AB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หลักการและเหตุผล </w:t>
      </w:r>
    </w:p>
    <w:p w14:paraId="227EABB7" w14:textId="012603DB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708E4672" w14:textId="77A7ACB3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3E7F267" w14:textId="77777777" w:rsidR="00BF1AB0" w:rsidRDefault="00BF1AB0" w:rsidP="00BF1AB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14:paraId="044B3C67" w14:textId="60E08F7B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558ECDF" w14:textId="4BA999E5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453F5899" w14:textId="77777777" w:rsidR="00BF1AB0" w:rsidRDefault="00BF1AB0" w:rsidP="00BF1AB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14:paraId="2A36C3B2" w14:textId="3F8517FC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1FE3C8A" w14:textId="30C60A42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B5AFDE7" w14:textId="77777777" w:rsidR="00BF1AB0" w:rsidRDefault="00BF1AB0" w:rsidP="00BF1AB0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ตัวชี้วัดความสำเร็จ</w:t>
      </w:r>
    </w:p>
    <w:p w14:paraId="4CCB61A8" w14:textId="11E31043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316E4E10" w14:textId="33A6D383" w:rsidR="00BF1AB0" w:rsidRPr="00BF1AB0" w:rsidRDefault="00BF1AB0" w:rsidP="00BF1AB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BF1AB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17B2629C" w14:textId="77777777" w:rsidR="00BF1AB0" w:rsidRPr="00516301" w:rsidRDefault="00BF1AB0" w:rsidP="00BF1AB0">
      <w:pPr>
        <w:spacing w:after="120"/>
        <w:rPr>
          <w:rFonts w:ascii="TH SarabunPSK" w:hAnsi="TH SarabunPSK" w:cs="TH SarabunPSK"/>
          <w:sz w:val="24"/>
          <w:szCs w:val="24"/>
        </w:rPr>
      </w:pPr>
    </w:p>
    <w:p w14:paraId="317DBAD0" w14:textId="16016894" w:rsidR="00BF1AB0" w:rsidRPr="00516301" w:rsidRDefault="00BF1AB0" w:rsidP="00BF1AB0">
      <w:pPr>
        <w:spacing w:after="0" w:line="240" w:lineRule="auto"/>
        <w:ind w:firstLine="5103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51630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3F74839F" w14:textId="46FB5274" w:rsidR="00BF1AB0" w:rsidRPr="00516301" w:rsidRDefault="00BF1AB0" w:rsidP="00BF1AB0">
      <w:pPr>
        <w:spacing w:after="0" w:line="240" w:lineRule="auto"/>
        <w:ind w:firstLine="5670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 w:hint="cs"/>
          <w:sz w:val="32"/>
          <w:szCs w:val="32"/>
          <w:cs/>
        </w:rPr>
        <w:t>(</w:t>
      </w:r>
      <w:r w:rsidRPr="0051630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516301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EA3E3B" w14:textId="65C0AA78" w:rsidR="00BF1AB0" w:rsidRPr="00516301" w:rsidRDefault="00BF1AB0" w:rsidP="00BF1AB0">
      <w:pPr>
        <w:spacing w:after="0" w:line="240" w:lineRule="auto"/>
        <w:ind w:firstLine="5954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        ผู้ขอประเมิน</w:t>
      </w:r>
    </w:p>
    <w:p w14:paraId="7C62449B" w14:textId="77777777" w:rsidR="00BF1AB0" w:rsidRPr="00516301" w:rsidRDefault="00BF1AB0" w:rsidP="00BF1AB0">
      <w:pPr>
        <w:spacing w:after="0" w:line="240" w:lineRule="auto"/>
        <w:ind w:firstLine="5103"/>
        <w:rPr>
          <w:rFonts w:ascii="TH SarabunPSK" w:hAnsi="TH SarabunPSK" w:cs="TH SarabunPSK"/>
          <w:sz w:val="32"/>
          <w:szCs w:val="32"/>
        </w:rPr>
      </w:pPr>
      <w:r w:rsidRPr="00516301">
        <w:rPr>
          <w:rFonts w:ascii="TH SarabunPSK" w:hAnsi="TH SarabunPSK" w:cs="TH SarabunPSK"/>
          <w:sz w:val="32"/>
          <w:szCs w:val="32"/>
        </w:rPr>
        <w:t xml:space="preserve"> </w:t>
      </w:r>
      <w:r w:rsidRPr="00516301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516301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sectPr w:rsidR="00BF1AB0" w:rsidRPr="00516301" w:rsidSect="00923532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74"/>
    <w:rsid w:val="0013755F"/>
    <w:rsid w:val="002E7774"/>
    <w:rsid w:val="003D4210"/>
    <w:rsid w:val="00493B66"/>
    <w:rsid w:val="004E6ECB"/>
    <w:rsid w:val="00516301"/>
    <w:rsid w:val="005D15B9"/>
    <w:rsid w:val="007C077C"/>
    <w:rsid w:val="007D7DB1"/>
    <w:rsid w:val="008A501D"/>
    <w:rsid w:val="008C4985"/>
    <w:rsid w:val="00923532"/>
    <w:rsid w:val="00950516"/>
    <w:rsid w:val="00A56A7A"/>
    <w:rsid w:val="00A86452"/>
    <w:rsid w:val="00B83DFA"/>
    <w:rsid w:val="00BA2457"/>
    <w:rsid w:val="00BE497E"/>
    <w:rsid w:val="00BF1AB0"/>
    <w:rsid w:val="00DB15ED"/>
    <w:rsid w:val="00E9556C"/>
    <w:rsid w:val="00ED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DAE0"/>
  <w15:chartTrackingRefBased/>
  <w15:docId w15:val="{27FDA278-526C-4CA0-83EE-31F508B2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ธนพิสิษฐ์ ดิศฐาวัฒนา</dc:creator>
  <cp:keywords/>
  <dc:description/>
  <cp:lastModifiedBy>ธนพิสิษฐ์ ดิศฐาวัฒนา</cp:lastModifiedBy>
  <cp:revision>19</cp:revision>
  <dcterms:created xsi:type="dcterms:W3CDTF">2021-10-25T01:29:00Z</dcterms:created>
  <dcterms:modified xsi:type="dcterms:W3CDTF">2021-11-19T07:37:00Z</dcterms:modified>
</cp:coreProperties>
</file>