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21C7" w14:textId="77777777" w:rsidR="00E9556C" w:rsidRPr="00445C80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5C80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14:paraId="22C5CC5A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3D5251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b/>
          <w:bCs/>
          <w:sz w:val="36"/>
          <w:szCs w:val="36"/>
        </w:rPr>
      </w:pP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</w:t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14:paraId="608BBB0D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b/>
          <w:bCs/>
          <w:sz w:val="16"/>
          <w:szCs w:val="16"/>
        </w:rPr>
      </w:pPr>
    </w:p>
    <w:p w14:paraId="6B93C274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 w:rsidRPr="008716C8">
        <w:rPr>
          <w:rFonts w:ascii="TH SarabunIT๙" w:hAnsi="TH SarabunIT๙" w:cs="TH SarabunIT๙"/>
          <w:sz w:val="32"/>
          <w:szCs w:val="32"/>
          <w:cs/>
        </w:rPr>
        <w:t>แบบพิจารณาคุณสมบัติบุคคล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ab/>
        <w:t>.........</w:t>
      </w:r>
      <w:r w:rsidRPr="008716C8">
        <w:rPr>
          <w:rFonts w:ascii="TH SarabunIT๙" w:hAnsi="TH SarabunIT๙" w:cs="TH SarabunIT๙"/>
          <w:sz w:val="32"/>
          <w:szCs w:val="32"/>
        </w:rPr>
        <w:tab/>
      </w:r>
    </w:p>
    <w:p w14:paraId="1E97C917" w14:textId="77777777" w:rsidR="00E9556C" w:rsidRDefault="00E9556C" w:rsidP="007C07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 w:after="0"/>
        <w:rPr>
          <w:rFonts w:ascii="TH SarabunIT๙" w:hAnsi="TH SarabunIT๙" w:cs="TH SarabunIT๙"/>
          <w:sz w:val="32"/>
          <w:szCs w:val="32"/>
        </w:rPr>
      </w:pPr>
      <w:r w:rsidRPr="008716C8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ผลการปฏิบัติราชการ</w:t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400A2F07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1BAF7CF" w14:textId="77777777" w:rsidR="00E9556C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 w:rsidRPr="008716C8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การเสนอผลงาน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ab/>
        <w:t>.........</w:t>
      </w:r>
    </w:p>
    <w:p w14:paraId="5CC198FD" w14:textId="77777777" w:rsidR="00E9556C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1BAA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151BAA">
        <w:rPr>
          <w:rFonts w:ascii="TH SarabunIT๙" w:hAnsi="TH SarabunIT๙" w:cs="TH SarabunIT๙"/>
          <w:sz w:val="32"/>
          <w:szCs w:val="32"/>
        </w:rPr>
        <w:t xml:space="preserve">1 </w:t>
      </w:r>
      <w:r w:rsidRPr="00151BAA">
        <w:rPr>
          <w:rFonts w:ascii="TH SarabunIT๙" w:hAnsi="TH SarabunIT๙" w:cs="TH SarabunIT๙"/>
          <w:sz w:val="32"/>
          <w:szCs w:val="32"/>
          <w:cs/>
        </w:rPr>
        <w:t>ข้อมูลบุคคล/ตำแหน่ง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.........</w:t>
      </w:r>
    </w:p>
    <w:p w14:paraId="0A17051E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1BAA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151BAA">
        <w:rPr>
          <w:rFonts w:ascii="TH SarabunIT๙" w:hAnsi="TH SarabunIT๙" w:cs="TH SarabunIT๙"/>
          <w:sz w:val="32"/>
          <w:szCs w:val="32"/>
        </w:rPr>
        <w:t xml:space="preserve">2 </w:t>
      </w:r>
      <w:r w:rsidRPr="00151BAA">
        <w:rPr>
          <w:rFonts w:ascii="TH SarabunIT๙" w:hAnsi="TH SarabunIT๙" w:cs="TH SarabunIT๙"/>
          <w:sz w:val="32"/>
          <w:szCs w:val="32"/>
          <w:cs/>
        </w:rPr>
        <w:t>ผลงานที่เป็นผลการปฏิบัติงานหรือผลสำเร็จของงาน</w:t>
      </w:r>
    </w:p>
    <w:p w14:paraId="302C1642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184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 w:rsidRPr="008716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ผลงานลำดับที่  1  เรื่อง  ..........................................................................</w:t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265EAAF5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184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 w:rsidRPr="008716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ผลงานลำดับที่  2  เรื่อง  ..........................................................................</w:t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4BF2B10F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 w:rsidRPr="00151BAA">
        <w:rPr>
          <w:rFonts w:ascii="TH SarabunIT๙" w:hAnsi="TH SarabunIT๙" w:cs="TH SarabunIT๙"/>
          <w:sz w:val="32"/>
          <w:szCs w:val="32"/>
          <w:cs/>
        </w:rPr>
        <w:t>แบบการเสนอข้อเสนอแนวคิดการพัฒนาหรือปรับปรุงงาน</w:t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87F714E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เรื่อง  ...................................................................................................................</w:t>
      </w:r>
    </w:p>
    <w:p w14:paraId="419AF531" w14:textId="16F68091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AF0323" w14:textId="1A17FBA2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51D25E2" w14:textId="6A431322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A41FCDC" w14:textId="408E40EA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C5D254E" w14:textId="0C6CE214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29CA58" w14:textId="06446AD6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C3578E" w14:textId="2602A4D3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79FC02" w14:textId="38C5ABE6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E9556C" w:rsidSect="0092353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74"/>
    <w:rsid w:val="002E7774"/>
    <w:rsid w:val="00352391"/>
    <w:rsid w:val="003D4210"/>
    <w:rsid w:val="00493B66"/>
    <w:rsid w:val="004E6ECB"/>
    <w:rsid w:val="00516301"/>
    <w:rsid w:val="005D15B9"/>
    <w:rsid w:val="007C077C"/>
    <w:rsid w:val="007D7DB1"/>
    <w:rsid w:val="008A501D"/>
    <w:rsid w:val="008C4985"/>
    <w:rsid w:val="00923532"/>
    <w:rsid w:val="00950516"/>
    <w:rsid w:val="00A56A7A"/>
    <w:rsid w:val="00A86452"/>
    <w:rsid w:val="00B83DFA"/>
    <w:rsid w:val="00BA2457"/>
    <w:rsid w:val="00BE497E"/>
    <w:rsid w:val="00BF1AB0"/>
    <w:rsid w:val="00DB15ED"/>
    <w:rsid w:val="00E9556C"/>
    <w:rsid w:val="00E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DAE0"/>
  <w15:chartTrackingRefBased/>
  <w15:docId w15:val="{27FDA278-526C-4CA0-83EE-31F508B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ธนพิสิษฐ์ ดิศฐาวัฒนา</dc:creator>
  <cp:keywords/>
  <dc:description/>
  <cp:lastModifiedBy>ธนพิสิษฐ์ ดิศฐาวัฒนา</cp:lastModifiedBy>
  <cp:revision>19</cp:revision>
  <dcterms:created xsi:type="dcterms:W3CDTF">2021-10-25T01:29:00Z</dcterms:created>
  <dcterms:modified xsi:type="dcterms:W3CDTF">2021-11-19T07:15:00Z</dcterms:modified>
</cp:coreProperties>
</file>